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41A1D" w14:textId="77777777" w:rsidR="00BF737D" w:rsidRPr="009B26A7" w:rsidRDefault="00D61590" w:rsidP="00BF737D">
      <w:pPr>
        <w:jc w:val="center"/>
        <w:rPr>
          <w:rFonts w:ascii="Baskerville Old Face" w:hAnsi="Baskerville Old Face"/>
          <w:b/>
          <w:sz w:val="20"/>
          <w:szCs w:val="20"/>
          <w:lang w:val="en-US"/>
        </w:rPr>
      </w:pPr>
      <w:r w:rsidRPr="009B26A7">
        <w:rPr>
          <w:rFonts w:ascii="Baskerville Old Face" w:hAnsi="Baskerville Old Face"/>
          <w:b/>
          <w:sz w:val="20"/>
          <w:szCs w:val="20"/>
          <w:lang w:val="en-US"/>
        </w:rPr>
        <w:t>PANEL</w:t>
      </w:r>
      <w:r w:rsidR="00991977" w:rsidRPr="009B26A7">
        <w:rPr>
          <w:rFonts w:ascii="Baskerville Old Face" w:hAnsi="Baskerville Old Face"/>
          <w:b/>
          <w:sz w:val="20"/>
          <w:szCs w:val="20"/>
          <w:lang w:val="en-US"/>
        </w:rPr>
        <w:t xml:space="preserve"> </w:t>
      </w:r>
      <w:r w:rsidR="00C948B9" w:rsidRPr="009B26A7">
        <w:rPr>
          <w:rFonts w:ascii="Baskerville Old Face" w:hAnsi="Baskerville Old Face"/>
          <w:b/>
          <w:sz w:val="20"/>
          <w:szCs w:val="20"/>
          <w:lang w:val="en-US"/>
        </w:rPr>
        <w:t>EVALUATION</w:t>
      </w:r>
      <w:r w:rsidR="00991977" w:rsidRPr="009B26A7">
        <w:rPr>
          <w:rFonts w:ascii="Baskerville Old Face" w:hAnsi="Baskerville Old Face"/>
          <w:b/>
          <w:sz w:val="20"/>
          <w:szCs w:val="20"/>
          <w:lang w:val="en-US"/>
        </w:rPr>
        <w:t xml:space="preserve"> FORM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18"/>
        <w:gridCol w:w="2835"/>
        <w:gridCol w:w="1554"/>
        <w:gridCol w:w="2840"/>
      </w:tblGrid>
      <w:tr w:rsidR="00756F67" w:rsidRPr="009B26A7" w14:paraId="74F5972D" w14:textId="77777777" w:rsidTr="00C01A9A">
        <w:trPr>
          <w:trHeight w:val="454"/>
        </w:trPr>
        <w:tc>
          <w:tcPr>
            <w:tcW w:w="2518" w:type="dxa"/>
            <w:vAlign w:val="center"/>
          </w:tcPr>
          <w:p w14:paraId="475ACB09" w14:textId="77777777" w:rsidR="00756F67" w:rsidRPr="009B26A7" w:rsidRDefault="00C948B9" w:rsidP="00C01A9A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Academic Year</w:t>
            </w:r>
          </w:p>
        </w:tc>
        <w:tc>
          <w:tcPr>
            <w:tcW w:w="2835" w:type="dxa"/>
            <w:vAlign w:val="center"/>
          </w:tcPr>
          <w:p w14:paraId="012C05E5" w14:textId="19F31858" w:rsidR="00756F67" w:rsidRPr="009B26A7" w:rsidRDefault="00756F67" w:rsidP="00C01A9A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20... -20...</w:t>
            </w:r>
          </w:p>
        </w:tc>
        <w:tc>
          <w:tcPr>
            <w:tcW w:w="1554" w:type="dxa"/>
            <w:vAlign w:val="center"/>
          </w:tcPr>
          <w:p w14:paraId="10EACBB4" w14:textId="77777777" w:rsidR="00756F67" w:rsidRPr="009B26A7" w:rsidRDefault="00C948B9" w:rsidP="00C01A9A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2840" w:type="dxa"/>
            <w:vAlign w:val="center"/>
          </w:tcPr>
          <w:p w14:paraId="1A9583FF" w14:textId="77777777" w:rsidR="00756F67" w:rsidRPr="009B26A7" w:rsidRDefault="00C948B9" w:rsidP="00C948B9">
            <w:pPr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Fall</w:t>
            </w:r>
            <w:r w:rsidR="00756F67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 </w:t>
            </w:r>
            <w:r w:rsidR="00756F67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sym w:font="Symbol" w:char="F080"/>
            </w:r>
            <w:r w:rsidR="00756F67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      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Spring</w:t>
            </w:r>
            <w:r w:rsidR="00756F67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756F67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sym w:font="Symbol" w:char="F080"/>
            </w:r>
          </w:p>
        </w:tc>
      </w:tr>
      <w:tr w:rsidR="00756F67" w:rsidRPr="009B26A7" w14:paraId="3E0CFCB0" w14:textId="77777777" w:rsidTr="00C01A9A">
        <w:tc>
          <w:tcPr>
            <w:tcW w:w="2518" w:type="dxa"/>
            <w:vAlign w:val="center"/>
          </w:tcPr>
          <w:p w14:paraId="0CB59120" w14:textId="77777777" w:rsidR="00756F67" w:rsidRPr="009B26A7" w:rsidRDefault="00C948B9" w:rsidP="00C01A9A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Project</w:t>
            </w:r>
            <w:r w:rsidR="00756F67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7229" w:type="dxa"/>
            <w:gridSpan w:val="3"/>
          </w:tcPr>
          <w:p w14:paraId="2C8D268F" w14:textId="77777777" w:rsidR="00756F67" w:rsidRPr="009B26A7" w:rsidRDefault="00756F67" w:rsidP="00C01A9A">
            <w:pPr>
              <w:spacing w:line="360" w:lineRule="auto"/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756F67" w:rsidRPr="009B26A7" w14:paraId="6215849E" w14:textId="77777777" w:rsidTr="00A35892">
        <w:trPr>
          <w:trHeight w:val="581"/>
        </w:trPr>
        <w:tc>
          <w:tcPr>
            <w:tcW w:w="2518" w:type="dxa"/>
            <w:vAlign w:val="center"/>
          </w:tcPr>
          <w:p w14:paraId="1346C362" w14:textId="77777777" w:rsidR="00756F67" w:rsidRPr="009B26A7" w:rsidRDefault="00C948B9" w:rsidP="00C948B9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Project</w:t>
            </w:r>
            <w:r w:rsidR="00756F67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 xml:space="preserve"> </w:t>
            </w: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Title</w:t>
            </w:r>
            <w:r w:rsidR="00756F67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gridSpan w:val="3"/>
          </w:tcPr>
          <w:p w14:paraId="1CC2391B" w14:textId="77777777" w:rsidR="00756F67" w:rsidRPr="009B26A7" w:rsidRDefault="00756F67" w:rsidP="00A35892">
            <w:pPr>
              <w:spacing w:line="360" w:lineRule="auto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</w:tr>
      <w:tr w:rsidR="00BE383A" w:rsidRPr="009B26A7" w14:paraId="1698D54F" w14:textId="77777777" w:rsidTr="00492918">
        <w:trPr>
          <w:trHeight w:val="1415"/>
        </w:trPr>
        <w:tc>
          <w:tcPr>
            <w:tcW w:w="2518" w:type="dxa"/>
            <w:vAlign w:val="center"/>
          </w:tcPr>
          <w:p w14:paraId="6E8D89FF" w14:textId="77777777" w:rsidR="00BE383A" w:rsidRPr="009B26A7" w:rsidRDefault="003E76CE" w:rsidP="003E76CE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Names, surnames, and ID numbers of the students in the group</w:t>
            </w:r>
          </w:p>
        </w:tc>
        <w:tc>
          <w:tcPr>
            <w:tcW w:w="7229" w:type="dxa"/>
            <w:gridSpan w:val="3"/>
            <w:vAlign w:val="center"/>
          </w:tcPr>
          <w:p w14:paraId="46F3EB5B" w14:textId="77777777" w:rsidR="00BE383A" w:rsidRPr="009B26A7" w:rsidRDefault="00BE383A" w:rsidP="00C01A9A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</w:tr>
      <w:tr w:rsidR="00BE383A" w:rsidRPr="009B26A7" w14:paraId="174BA541" w14:textId="77777777" w:rsidTr="00492918">
        <w:trPr>
          <w:trHeight w:val="1000"/>
        </w:trPr>
        <w:tc>
          <w:tcPr>
            <w:tcW w:w="2518" w:type="dxa"/>
            <w:vAlign w:val="center"/>
          </w:tcPr>
          <w:p w14:paraId="003BE39D" w14:textId="77777777" w:rsidR="00BE383A" w:rsidRPr="009B26A7" w:rsidRDefault="00C948B9" w:rsidP="00756F67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Advisor Name Surname</w:t>
            </w:r>
          </w:p>
        </w:tc>
        <w:tc>
          <w:tcPr>
            <w:tcW w:w="7229" w:type="dxa"/>
            <w:gridSpan w:val="3"/>
            <w:vAlign w:val="center"/>
          </w:tcPr>
          <w:p w14:paraId="14979C16" w14:textId="77777777" w:rsidR="00BE383A" w:rsidRPr="009B26A7" w:rsidRDefault="00BE383A" w:rsidP="00C01A9A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551"/>
        <w:gridCol w:w="1559"/>
      </w:tblGrid>
      <w:tr w:rsidR="009C78F1" w:rsidRPr="009B26A7" w14:paraId="345C8AE4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C0F655E" w14:textId="77777777" w:rsidR="009C78F1" w:rsidRPr="009B26A7" w:rsidRDefault="009C78F1" w:rsidP="0084188E">
            <w:pPr>
              <w:spacing w:line="276" w:lineRule="auto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Proje</w:t>
            </w:r>
            <w:r w:rsidR="0084188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ct Content</w:t>
            </w:r>
          </w:p>
        </w:tc>
        <w:tc>
          <w:tcPr>
            <w:tcW w:w="2551" w:type="dxa"/>
            <w:vAlign w:val="center"/>
          </w:tcPr>
          <w:p w14:paraId="05B0A060" w14:textId="77777777" w:rsidR="009C78F1" w:rsidRPr="009B26A7" w:rsidRDefault="00C948B9" w:rsidP="004A3548">
            <w:pPr>
              <w:spacing w:line="276" w:lineRule="auto"/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Percent point</w:t>
            </w:r>
          </w:p>
        </w:tc>
        <w:tc>
          <w:tcPr>
            <w:tcW w:w="1559" w:type="dxa"/>
            <w:vAlign w:val="center"/>
          </w:tcPr>
          <w:p w14:paraId="640524AA" w14:textId="77777777" w:rsidR="009C78F1" w:rsidRPr="009B26A7" w:rsidRDefault="00C948B9" w:rsidP="004A3548">
            <w:pPr>
              <w:spacing w:line="276" w:lineRule="auto"/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Panel Grading</w:t>
            </w:r>
          </w:p>
        </w:tc>
      </w:tr>
      <w:tr w:rsidR="009C78F1" w:rsidRPr="009B26A7" w14:paraId="56FFB067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5D490D57" w14:textId="77777777" w:rsidR="009C78F1" w:rsidRPr="009B26A7" w:rsidRDefault="009C78F1" w:rsidP="00B5062F">
            <w:pPr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1</w:t>
            </w:r>
            <w:r w:rsidR="00BA0AC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.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6B4AAC" w:rsidRPr="009B26A7">
              <w:rPr>
                <w:rFonts w:ascii="Baskerville Old Face" w:hAnsi="Baskerville Old Face"/>
                <w:color w:val="000000"/>
                <w:sz w:val="20"/>
                <w:szCs w:val="20"/>
                <w:u w:color="000000"/>
                <w:lang w:val="en-US"/>
              </w:rPr>
              <w:t xml:space="preserve">Preliminary research (literature review) </w:t>
            </w:r>
            <w:proofErr w:type="gramStart"/>
            <w:r w:rsidR="0084188E" w:rsidRPr="009B26A7">
              <w:rPr>
                <w:rFonts w:ascii="Baskerville Old Face" w:hAnsi="Baskerville Old Face"/>
                <w:color w:val="000000"/>
                <w:sz w:val="20"/>
                <w:szCs w:val="20"/>
                <w:u w:color="000000"/>
                <w:lang w:val="en-US"/>
              </w:rPr>
              <w:t xml:space="preserve">has been </w:t>
            </w:r>
            <w:r w:rsidR="006B4AAC" w:rsidRPr="009B26A7">
              <w:rPr>
                <w:rFonts w:ascii="Baskerville Old Face" w:hAnsi="Baskerville Old Face"/>
                <w:color w:val="000000"/>
                <w:sz w:val="20"/>
                <w:szCs w:val="20"/>
                <w:u w:color="000000"/>
                <w:lang w:val="en-US"/>
              </w:rPr>
              <w:t xml:space="preserve">satisfactorily </w:t>
            </w:r>
            <w:r w:rsidR="0084188E" w:rsidRPr="009B26A7">
              <w:rPr>
                <w:rFonts w:ascii="Baskerville Old Face" w:hAnsi="Baskerville Old Face"/>
                <w:color w:val="000000"/>
                <w:sz w:val="20"/>
                <w:szCs w:val="20"/>
                <w:u w:color="000000"/>
                <w:lang w:val="en-US"/>
              </w:rPr>
              <w:t>carried out</w:t>
            </w:r>
            <w:proofErr w:type="gramEnd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14:paraId="5691AB81" w14:textId="77777777" w:rsidR="009C78F1" w:rsidRPr="009B26A7" w:rsidRDefault="00CF7582" w:rsidP="00B5062F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vAlign w:val="center"/>
          </w:tcPr>
          <w:p w14:paraId="2D6D5918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9C78F1" w:rsidRPr="009B26A7" w14:paraId="31ACCE6D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2A1F5296" w14:textId="77777777" w:rsidR="009C78F1" w:rsidRPr="009B26A7" w:rsidRDefault="009C78F1" w:rsidP="0084188E">
            <w:pPr>
              <w:spacing w:line="276" w:lineRule="auto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2</w:t>
            </w:r>
            <w:r w:rsidR="00BA0AC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.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Prepared in the scope and qualification desired by the instructor</w:t>
            </w:r>
            <w:r w:rsidR="006B4AAC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(According to the related FRM-1 Design Project Proposal Form).</w:t>
            </w:r>
          </w:p>
        </w:tc>
        <w:tc>
          <w:tcPr>
            <w:tcW w:w="2551" w:type="dxa"/>
            <w:vAlign w:val="center"/>
          </w:tcPr>
          <w:p w14:paraId="0EAFFEF1" w14:textId="77777777" w:rsidR="009C78F1" w:rsidRPr="009B26A7" w:rsidRDefault="00CF7582" w:rsidP="00B5062F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14:paraId="10D40ABE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9C78F1" w:rsidRPr="009B26A7" w14:paraId="5496DE99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D77F64D" w14:textId="77777777" w:rsidR="009C78F1" w:rsidRPr="009B26A7" w:rsidRDefault="009C78F1" w:rsidP="006B4AAC">
            <w:pPr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3</w:t>
            </w:r>
            <w:r w:rsidR="00BA0AC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.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Prepared in accordance with </w:t>
            </w:r>
            <w:r w:rsidR="006B4AAC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realistic design constraints.</w:t>
            </w:r>
          </w:p>
        </w:tc>
        <w:tc>
          <w:tcPr>
            <w:tcW w:w="2551" w:type="dxa"/>
            <w:vAlign w:val="center"/>
          </w:tcPr>
          <w:p w14:paraId="0E30C57D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Satisfied/Not-satisfied</w:t>
            </w:r>
            <w:r w:rsidR="00A73D42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/</w:t>
            </w:r>
          </w:p>
          <w:p w14:paraId="0014F3E7" w14:textId="77777777" w:rsidR="009C78F1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EDD8DD4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9C78F1" w:rsidRPr="009B26A7" w14:paraId="7E00619A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3AE6803B" w14:textId="77777777" w:rsidR="009C78F1" w:rsidRPr="009B26A7" w:rsidRDefault="009C78F1" w:rsidP="0084188E">
            <w:pPr>
              <w:spacing w:line="276" w:lineRule="auto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4</w:t>
            </w:r>
            <w:r w:rsidR="00BA0AC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.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In the study, engineering knowledge </w:t>
            </w:r>
            <w:proofErr w:type="gramStart"/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is used</w:t>
            </w:r>
            <w:proofErr w:type="gramEnd"/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in a satisfactory and sufficient manner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2551" w:type="dxa"/>
            <w:vAlign w:val="center"/>
          </w:tcPr>
          <w:p w14:paraId="37D21972" w14:textId="77777777" w:rsidR="009C78F1" w:rsidRPr="009B26A7" w:rsidRDefault="00053663" w:rsidP="00053663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14:paraId="1227053B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9C78F1" w:rsidRPr="009B26A7" w14:paraId="5BC90EE5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6FAD417C" w14:textId="77777777" w:rsidR="009C78F1" w:rsidRPr="009B26A7" w:rsidRDefault="009C78F1" w:rsidP="0084188E">
            <w:pPr>
              <w:spacing w:line="276" w:lineRule="auto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5</w:t>
            </w:r>
            <w:r w:rsidR="00BA0AC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.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2A40BA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Risk Management: Identification and evaluation of potential risks have been carried out</w:t>
            </w:r>
          </w:p>
        </w:tc>
        <w:tc>
          <w:tcPr>
            <w:tcW w:w="2551" w:type="dxa"/>
            <w:vAlign w:val="center"/>
          </w:tcPr>
          <w:p w14:paraId="64B62BA7" w14:textId="77777777" w:rsidR="00053663" w:rsidRPr="009B26A7" w:rsidRDefault="003B7C15" w:rsidP="00053663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Satisfied/Not-satisfied</w:t>
            </w:r>
            <w:r w:rsidR="00A73D42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/</w:t>
            </w:r>
          </w:p>
          <w:p w14:paraId="3BB59E61" w14:textId="77777777" w:rsidR="009C78F1" w:rsidRPr="009B26A7" w:rsidRDefault="00053663" w:rsidP="00053663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4189BA9E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2A40BA" w:rsidRPr="009B26A7" w14:paraId="226CCD22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B4D5CAE" w14:textId="77777777" w:rsidR="002A40BA" w:rsidRPr="009B26A7" w:rsidRDefault="002A40BA" w:rsidP="002A40BA">
            <w:pPr>
              <w:spacing w:line="276" w:lineRule="auto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 xml:space="preserve">6. 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Cost Analysis: the financial implications of the project content </w:t>
            </w:r>
            <w:proofErr w:type="gramStart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have been considered</w:t>
            </w:r>
            <w:proofErr w:type="gramEnd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71E951DB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Satisfied/Not-satisfied</w:t>
            </w:r>
            <w:r w:rsidR="00A73D42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/</w:t>
            </w:r>
          </w:p>
          <w:p w14:paraId="1EF625D0" w14:textId="77777777" w:rsidR="002A40BA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64155BBA" w14:textId="77777777" w:rsidR="002A40BA" w:rsidRPr="009B26A7" w:rsidRDefault="002A40BA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2A40BA" w:rsidRPr="009B26A7" w14:paraId="50C71151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3064DAB" w14:textId="77777777" w:rsidR="002A40BA" w:rsidRPr="009B26A7" w:rsidRDefault="002A40BA" w:rsidP="002A40BA">
            <w:pPr>
              <w:spacing w:line="276" w:lineRule="auto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 xml:space="preserve">7. 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Environ</w:t>
            </w:r>
            <w:r w:rsidR="005E44B9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mental Impact Assessment </w:t>
            </w:r>
            <w:proofErr w:type="gramStart"/>
            <w:r w:rsidR="005E44B9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is done</w:t>
            </w:r>
            <w:proofErr w:type="gramEnd"/>
            <w:r w:rsidR="005E44B9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63DE7B6D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Satisfied/Not-satisfied</w:t>
            </w:r>
            <w:r w:rsidR="00A73D42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/</w:t>
            </w:r>
          </w:p>
          <w:p w14:paraId="6931EA6C" w14:textId="77777777" w:rsidR="002A40BA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AFB2BAB" w14:textId="77777777" w:rsidR="002A40BA" w:rsidRPr="009B26A7" w:rsidRDefault="002A40BA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5E44B9" w:rsidRPr="009B26A7" w14:paraId="5EBE7A2E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7FF0343A" w14:textId="77777777" w:rsidR="005E44B9" w:rsidRPr="009B26A7" w:rsidRDefault="005E44B9" w:rsidP="005E44B9">
            <w:pPr>
              <w:spacing w:line="276" w:lineRule="auto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 xml:space="preserve">8. 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Manufacturability </w:t>
            </w:r>
            <w:proofErr w:type="gramStart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has been considered</w:t>
            </w:r>
            <w:proofErr w:type="gramEnd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3D10932D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Satisfied/Not-satisfied</w:t>
            </w:r>
            <w:r w:rsidR="00A73D42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/</w:t>
            </w:r>
          </w:p>
          <w:p w14:paraId="3FEAF3CC" w14:textId="77777777" w:rsidR="005E44B9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397B9C5" w14:textId="77777777" w:rsidR="005E44B9" w:rsidRPr="009B26A7" w:rsidRDefault="005E44B9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3B7C15" w:rsidRPr="009B26A7" w14:paraId="53A84008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4C6218B7" w14:textId="77777777" w:rsidR="003B7C15" w:rsidRPr="009B26A7" w:rsidRDefault="003B7C15" w:rsidP="005E44B9">
            <w:pPr>
              <w:spacing w:line="276" w:lineRule="auto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 xml:space="preserve">9. 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Health and safety aspects </w:t>
            </w:r>
            <w:proofErr w:type="gramStart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have been considered</w:t>
            </w:r>
            <w:proofErr w:type="gramEnd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6A5B14CC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Satisfied/Not-satisfied</w:t>
            </w:r>
            <w:r w:rsidR="00A73D42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/</w:t>
            </w:r>
          </w:p>
          <w:p w14:paraId="4339BAAA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18BADC75" w14:textId="77777777" w:rsidR="003B7C15" w:rsidRPr="009B26A7" w:rsidRDefault="003B7C15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3B7C15" w:rsidRPr="009B26A7" w14:paraId="59C60520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78AD5057" w14:textId="77777777" w:rsidR="003B7C15" w:rsidRPr="009B26A7" w:rsidRDefault="003B7C15" w:rsidP="005E44B9">
            <w:pPr>
              <w:spacing w:line="276" w:lineRule="auto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 xml:space="preserve">10. </w:t>
            </w: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Social, legal, or political dimensions </w:t>
            </w:r>
            <w:proofErr w:type="gramStart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have been considered</w:t>
            </w:r>
            <w:proofErr w:type="gramEnd"/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2BF006DA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Satisfied/Not-satisfied</w:t>
            </w:r>
            <w:r w:rsidR="00A73D42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/</w:t>
            </w:r>
          </w:p>
          <w:p w14:paraId="3243ACBE" w14:textId="77777777" w:rsidR="003B7C15" w:rsidRPr="009B26A7" w:rsidRDefault="003B7C15" w:rsidP="003B7C15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6946BCCD" w14:textId="77777777" w:rsidR="003B7C15" w:rsidRPr="009B26A7" w:rsidRDefault="003B7C15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9C78F1" w:rsidRPr="009B26A7" w14:paraId="62C4C74C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1CBF71BF" w14:textId="77777777" w:rsidR="009C78F1" w:rsidRPr="009B26A7" w:rsidRDefault="007D0FFC" w:rsidP="00713574">
            <w:pPr>
              <w:spacing w:line="276" w:lineRule="auto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11</w:t>
            </w:r>
            <w:r w:rsidR="00BA0AC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.</w:t>
            </w:r>
            <w:r w:rsidR="009C78F1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Project presentation </w:t>
            </w:r>
            <w:proofErr w:type="gramStart"/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is performed</w:t>
            </w:r>
            <w:proofErr w:type="gramEnd"/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successfully and satisfactorily. Computer systems </w:t>
            </w:r>
            <w:proofErr w:type="gramStart"/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are successfully used</w:t>
            </w:r>
            <w:proofErr w:type="gramEnd"/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713574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for</w:t>
            </w:r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the presentation</w:t>
            </w:r>
            <w:r w:rsidR="009C78F1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.</w:t>
            </w:r>
          </w:p>
        </w:tc>
        <w:tc>
          <w:tcPr>
            <w:tcW w:w="2551" w:type="dxa"/>
            <w:vAlign w:val="center"/>
          </w:tcPr>
          <w:p w14:paraId="777B6D0C" w14:textId="77777777" w:rsidR="009C78F1" w:rsidRPr="009B26A7" w:rsidRDefault="00053663" w:rsidP="00B5062F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14:paraId="55135C32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9C78F1" w:rsidRPr="009B26A7" w14:paraId="2A19BEC0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321EA659" w14:textId="77777777" w:rsidR="009C78F1" w:rsidRPr="009B26A7" w:rsidRDefault="007D0FFC" w:rsidP="0084188E">
            <w:pPr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12</w:t>
            </w:r>
            <w:r w:rsidR="002A40BA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.</w:t>
            </w:r>
            <w:r w:rsidR="002A40BA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 xml:space="preserve"> </w:t>
            </w:r>
            <w:r w:rsidR="0084188E"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The report is prepared in accordance with the Guidelines.</w:t>
            </w:r>
          </w:p>
        </w:tc>
        <w:tc>
          <w:tcPr>
            <w:tcW w:w="2551" w:type="dxa"/>
            <w:vAlign w:val="center"/>
          </w:tcPr>
          <w:p w14:paraId="5CE061D9" w14:textId="77777777" w:rsidR="009C78F1" w:rsidRPr="009B26A7" w:rsidRDefault="00053663" w:rsidP="00B5062F">
            <w:pPr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  <w:vAlign w:val="center"/>
          </w:tcPr>
          <w:p w14:paraId="2716A08B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  <w:tr w:rsidR="009C78F1" w:rsidRPr="009B26A7" w14:paraId="047B6029" w14:textId="77777777" w:rsidTr="00843366">
        <w:trPr>
          <w:trHeight w:val="454"/>
        </w:trPr>
        <w:tc>
          <w:tcPr>
            <w:tcW w:w="5637" w:type="dxa"/>
            <w:vAlign w:val="center"/>
          </w:tcPr>
          <w:p w14:paraId="38B7A5D1" w14:textId="77777777" w:rsidR="009C78F1" w:rsidRPr="009B26A7" w:rsidRDefault="009C78F1" w:rsidP="0084188E">
            <w:pPr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TO</w:t>
            </w:r>
            <w:r w:rsidR="0084188E"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2551" w:type="dxa"/>
            <w:vAlign w:val="center"/>
          </w:tcPr>
          <w:p w14:paraId="78610323" w14:textId="77777777" w:rsidR="009C78F1" w:rsidRPr="009B26A7" w:rsidRDefault="009C78F1" w:rsidP="00B5062F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</w:pPr>
            <w:r w:rsidRPr="009B26A7">
              <w:rPr>
                <w:rFonts w:ascii="Baskerville Old Face" w:hAnsi="Baskerville Old Face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3CC2491B" w14:textId="77777777" w:rsidR="009C78F1" w:rsidRPr="009B26A7" w:rsidRDefault="009C78F1" w:rsidP="00B5062F">
            <w:pPr>
              <w:spacing w:line="276" w:lineRule="auto"/>
              <w:jc w:val="center"/>
              <w:rPr>
                <w:rFonts w:ascii="Baskerville Old Face" w:hAnsi="Baskerville Old Face"/>
                <w:sz w:val="20"/>
                <w:szCs w:val="20"/>
                <w:lang w:val="en-US"/>
              </w:rPr>
            </w:pPr>
          </w:p>
        </w:tc>
      </w:tr>
    </w:tbl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BA0ACE" w:rsidRPr="009B26A7" w14:paraId="08C96291" w14:textId="77777777" w:rsidTr="00775F40">
        <w:tc>
          <w:tcPr>
            <w:tcW w:w="9747" w:type="dxa"/>
          </w:tcPr>
          <w:p w14:paraId="0C24C616" w14:textId="77777777" w:rsidR="00BA0ACE" w:rsidRPr="009B26A7" w:rsidRDefault="0084188E" w:rsidP="00B5062F">
            <w:pPr>
              <w:pStyle w:val="GvdeMetni2"/>
              <w:numPr>
                <w:ilvl w:val="0"/>
                <w:numId w:val="4"/>
              </w:numPr>
              <w:spacing w:before="120" w:after="0" w:line="276" w:lineRule="auto"/>
              <w:ind w:left="714" w:hanging="357"/>
              <w:rPr>
                <w:rFonts w:ascii="Baskerville Old Face" w:hAnsi="Baskerville Old Face"/>
                <w:b/>
                <w:sz w:val="20"/>
              </w:rPr>
            </w:pPr>
            <w:r w:rsidRPr="009B26A7">
              <w:rPr>
                <w:rFonts w:ascii="Baskerville Old Face" w:hAnsi="Baskerville Old Face"/>
                <w:b/>
                <w:sz w:val="20"/>
              </w:rPr>
              <w:t>ACCEPTED</w:t>
            </w:r>
          </w:p>
          <w:p w14:paraId="79CFEE84" w14:textId="77777777" w:rsidR="00BA0ACE" w:rsidRPr="009B26A7" w:rsidRDefault="0084188E" w:rsidP="0084188E">
            <w:pPr>
              <w:pStyle w:val="GvdeMetni2"/>
              <w:numPr>
                <w:ilvl w:val="0"/>
                <w:numId w:val="4"/>
              </w:numPr>
              <w:spacing w:after="0" w:line="276" w:lineRule="auto"/>
              <w:rPr>
                <w:rFonts w:ascii="Baskerville Old Face" w:hAnsi="Baskerville Old Face"/>
                <w:b/>
                <w:sz w:val="20"/>
              </w:rPr>
            </w:pPr>
            <w:r w:rsidRPr="009B26A7">
              <w:rPr>
                <w:rFonts w:ascii="Baskerville Old Face" w:hAnsi="Baskerville Old Face"/>
                <w:b/>
                <w:sz w:val="20"/>
              </w:rPr>
              <w:t>CONDITIONALLY ACCEPTED</w:t>
            </w:r>
            <w:r w:rsidR="00BA0ACE" w:rsidRPr="009B26A7">
              <w:rPr>
                <w:rFonts w:ascii="Baskerville Old Face" w:hAnsi="Baskerville Old Face"/>
                <w:b/>
                <w:sz w:val="20"/>
              </w:rPr>
              <w:t xml:space="preserve"> </w:t>
            </w:r>
            <w:r w:rsidR="00BA0ACE" w:rsidRPr="009B26A7">
              <w:rPr>
                <w:rFonts w:ascii="Baskerville Old Face" w:hAnsi="Baskerville Old Face"/>
                <w:sz w:val="20"/>
              </w:rPr>
              <w:t>(</w:t>
            </w:r>
            <w:r w:rsidRPr="009B26A7">
              <w:rPr>
                <w:rFonts w:ascii="Baskerville Old Face" w:hAnsi="Baskerville Old Face"/>
                <w:sz w:val="20"/>
              </w:rPr>
              <w:t>under the condition that the revisions stated o</w:t>
            </w:r>
            <w:r w:rsidR="00FA3651" w:rsidRPr="009B26A7">
              <w:rPr>
                <w:rFonts w:ascii="Baskerville Old Face" w:hAnsi="Baskerville Old Face"/>
                <w:sz w:val="20"/>
              </w:rPr>
              <w:t xml:space="preserve">verleaf are </w:t>
            </w:r>
            <w:r w:rsidRPr="009B26A7">
              <w:rPr>
                <w:rFonts w:ascii="Baskerville Old Face" w:hAnsi="Baskerville Old Face"/>
                <w:sz w:val="20"/>
              </w:rPr>
              <w:t>made</w:t>
            </w:r>
            <w:r w:rsidR="00BA0ACE" w:rsidRPr="009B26A7">
              <w:rPr>
                <w:rFonts w:ascii="Baskerville Old Face" w:hAnsi="Baskerville Old Face"/>
                <w:sz w:val="20"/>
              </w:rPr>
              <w:t>)</w:t>
            </w:r>
          </w:p>
          <w:p w14:paraId="38FE2475" w14:textId="77777777" w:rsidR="00BA0ACE" w:rsidRPr="009B26A7" w:rsidRDefault="0095241F" w:rsidP="00FA3651">
            <w:pPr>
              <w:pStyle w:val="GvdeMetni2"/>
              <w:numPr>
                <w:ilvl w:val="0"/>
                <w:numId w:val="4"/>
              </w:numPr>
              <w:spacing w:line="276" w:lineRule="auto"/>
              <w:ind w:left="714" w:hanging="357"/>
              <w:rPr>
                <w:rFonts w:ascii="Baskerville Old Face" w:hAnsi="Baskerville Old Face"/>
                <w:b/>
                <w:sz w:val="20"/>
              </w:rPr>
            </w:pPr>
            <w:r w:rsidRPr="009B26A7">
              <w:rPr>
                <w:rFonts w:ascii="Baskerville Old Face" w:hAnsi="Baskerville Old Face"/>
                <w:b/>
                <w:color w:val="000000" w:themeColor="text1"/>
                <w:sz w:val="20"/>
              </w:rPr>
              <w:t>REJECTED</w:t>
            </w:r>
            <w:r w:rsidR="00BA0ACE" w:rsidRPr="009B26A7">
              <w:rPr>
                <w:rFonts w:ascii="Baskerville Old Face" w:hAnsi="Baskerville Old Face"/>
                <w:b/>
                <w:color w:val="000000" w:themeColor="text1"/>
                <w:sz w:val="20"/>
              </w:rPr>
              <w:t xml:space="preserve"> </w:t>
            </w:r>
            <w:r w:rsidR="00BA0ACE" w:rsidRPr="009B26A7">
              <w:rPr>
                <w:rFonts w:ascii="Baskerville Old Face" w:hAnsi="Baskerville Old Face"/>
                <w:sz w:val="20"/>
              </w:rPr>
              <w:t>(</w:t>
            </w:r>
            <w:proofErr w:type="spellStart"/>
            <w:r w:rsidR="00FA3651" w:rsidRPr="009B26A7">
              <w:rPr>
                <w:rFonts w:ascii="Baskerville Old Face" w:hAnsi="Baskerville Old Face"/>
                <w:sz w:val="20"/>
              </w:rPr>
              <w:t>Resit</w:t>
            </w:r>
            <w:proofErr w:type="spellEnd"/>
            <w:r w:rsidR="00BA0ACE" w:rsidRPr="009B26A7">
              <w:rPr>
                <w:rFonts w:ascii="Baskerville Old Face" w:hAnsi="Baskerville Old Face"/>
                <w:sz w:val="20"/>
              </w:rPr>
              <w:t xml:space="preserve">) </w:t>
            </w:r>
          </w:p>
        </w:tc>
      </w:tr>
    </w:tbl>
    <w:p w14:paraId="30D701C9" w14:textId="77777777" w:rsidR="00812686" w:rsidRPr="009B26A7" w:rsidRDefault="00812686" w:rsidP="00330752">
      <w:pPr>
        <w:rPr>
          <w:rFonts w:ascii="Baskerville Old Face" w:hAnsi="Baskerville Old Face"/>
          <w:b/>
          <w:sz w:val="20"/>
          <w:szCs w:val="20"/>
          <w:lang w:val="en-US"/>
        </w:rPr>
      </w:pPr>
    </w:p>
    <w:p w14:paraId="436C3CD5" w14:textId="77777777" w:rsidR="00991977" w:rsidRPr="009B26A7" w:rsidRDefault="00D61590" w:rsidP="00BE6F9C">
      <w:pPr>
        <w:spacing w:line="360" w:lineRule="auto"/>
        <w:jc w:val="center"/>
        <w:rPr>
          <w:rFonts w:ascii="Baskerville Old Face" w:hAnsi="Baskerville Old Face"/>
          <w:sz w:val="20"/>
          <w:szCs w:val="20"/>
          <w:lang w:val="en-US"/>
        </w:rPr>
      </w:pPr>
      <w:r w:rsidRPr="009B26A7">
        <w:rPr>
          <w:rFonts w:ascii="Baskerville Old Face" w:hAnsi="Baskerville Old Face"/>
          <w:b/>
          <w:sz w:val="20"/>
          <w:szCs w:val="20"/>
          <w:lang w:val="en-US"/>
        </w:rPr>
        <w:t>PANEL</w:t>
      </w:r>
      <w:r w:rsidR="00B5062F" w:rsidRPr="009B26A7">
        <w:rPr>
          <w:rFonts w:ascii="Baskerville Old Face" w:hAnsi="Baskerville Old Face"/>
          <w:b/>
          <w:sz w:val="20"/>
          <w:szCs w:val="20"/>
          <w:lang w:val="en-US"/>
        </w:rPr>
        <w:t xml:space="preserve"> </w:t>
      </w:r>
      <w:r w:rsidR="003A139E" w:rsidRPr="009B26A7">
        <w:rPr>
          <w:rFonts w:ascii="Baskerville Old Face" w:hAnsi="Baskerville Old Face"/>
          <w:b/>
          <w:sz w:val="20"/>
          <w:szCs w:val="20"/>
          <w:lang w:val="en-US"/>
        </w:rPr>
        <w:t>MEMBERS</w:t>
      </w:r>
      <w:r w:rsidR="003A139E" w:rsidRPr="009B26A7">
        <w:rPr>
          <w:rFonts w:ascii="Baskerville Old Face" w:hAnsi="Baskerville Old Face"/>
          <w:sz w:val="20"/>
          <w:szCs w:val="20"/>
          <w:lang w:val="en-US"/>
        </w:rPr>
        <w:t xml:space="preserve"> (</w:t>
      </w:r>
      <w:r w:rsidR="002669C0" w:rsidRPr="009B26A7">
        <w:rPr>
          <w:rFonts w:ascii="Baskerville Old Face" w:hAnsi="Baskerville Old Face"/>
          <w:sz w:val="20"/>
          <w:szCs w:val="20"/>
          <w:lang w:val="en-US"/>
        </w:rPr>
        <w:t>Name Surname and Signature</w:t>
      </w:r>
      <w:r w:rsidR="00B5062F" w:rsidRPr="009B26A7">
        <w:rPr>
          <w:rFonts w:ascii="Baskerville Old Face" w:hAnsi="Baskerville Old Face"/>
          <w:sz w:val="20"/>
          <w:szCs w:val="20"/>
          <w:lang w:val="en-US"/>
        </w:rPr>
        <w:t>)</w:t>
      </w:r>
    </w:p>
    <w:p w14:paraId="2A6695CA" w14:textId="77777777" w:rsidR="00B5062F" w:rsidRPr="009B26A7" w:rsidRDefault="00B5062F" w:rsidP="00BE6F9C">
      <w:pPr>
        <w:spacing w:line="360" w:lineRule="auto"/>
        <w:jc w:val="center"/>
        <w:rPr>
          <w:rFonts w:ascii="Baskerville Old Face" w:hAnsi="Baskerville Old Face"/>
          <w:sz w:val="20"/>
          <w:szCs w:val="20"/>
          <w:lang w:val="en-US"/>
        </w:rPr>
      </w:pPr>
    </w:p>
    <w:p w14:paraId="3C8D3B21" w14:textId="77777777" w:rsidR="00B5062F" w:rsidRPr="009B26A7" w:rsidRDefault="00B5062F" w:rsidP="00A35892">
      <w:pPr>
        <w:spacing w:line="360" w:lineRule="auto"/>
        <w:jc w:val="center"/>
        <w:rPr>
          <w:rFonts w:ascii="Baskerville Old Face" w:hAnsi="Baskerville Old Face"/>
          <w:lang w:val="en-US"/>
        </w:rPr>
      </w:pPr>
      <w:r w:rsidRPr="009B26A7">
        <w:rPr>
          <w:rFonts w:ascii="Baskerville Old Face" w:hAnsi="Baskerville Old Face"/>
          <w:sz w:val="20"/>
          <w:szCs w:val="20"/>
          <w:lang w:val="en-US"/>
        </w:rPr>
        <w:t>…………………………              …………………………                 …………………………</w:t>
      </w:r>
    </w:p>
    <w:sectPr w:rsidR="00B5062F" w:rsidRPr="009B26A7" w:rsidSect="00F768C5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226B" w14:textId="77777777" w:rsidR="007E129E" w:rsidRDefault="007E129E" w:rsidP="000D074B">
      <w:r>
        <w:separator/>
      </w:r>
    </w:p>
  </w:endnote>
  <w:endnote w:type="continuationSeparator" w:id="0">
    <w:p w14:paraId="1250F264" w14:textId="77777777" w:rsidR="007E129E" w:rsidRDefault="007E129E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DA88" w14:textId="1E6F0558" w:rsidR="00FF7499" w:rsidRPr="00722C9E" w:rsidRDefault="001711AC" w:rsidP="001711AC">
    <w:pPr>
      <w:pStyle w:val="AltBilgi"/>
      <w:rPr>
        <w:rFonts w:ascii="Times New Roman" w:hAnsi="Times New Roman" w:cs="Times New Roman"/>
      </w:rPr>
    </w:pPr>
    <w:proofErr w:type="spellStart"/>
    <w:r w:rsidRPr="00722C9E">
      <w:rPr>
        <w:rFonts w:ascii="Times New Roman" w:hAnsi="Times New Roman" w:cs="Times New Roman"/>
      </w:rPr>
      <w:t>There</w:t>
    </w:r>
    <w:proofErr w:type="spellEnd"/>
    <w:r w:rsidRPr="00722C9E">
      <w:rPr>
        <w:rFonts w:ascii="Times New Roman" w:hAnsi="Times New Roman" w:cs="Times New Roman"/>
      </w:rPr>
      <w:t xml:space="preserve"> </w:t>
    </w:r>
    <w:proofErr w:type="spellStart"/>
    <w:r w:rsidRPr="00722C9E">
      <w:rPr>
        <w:rFonts w:ascii="Times New Roman" w:hAnsi="Times New Roman" w:cs="Times New Roman"/>
      </w:rPr>
      <w:t>must</w:t>
    </w:r>
    <w:proofErr w:type="spellEnd"/>
    <w:r w:rsidRPr="00722C9E">
      <w:rPr>
        <w:rFonts w:ascii="Times New Roman" w:hAnsi="Times New Roman" w:cs="Times New Roman"/>
      </w:rPr>
      <w:t xml:space="preserve"> be at </w:t>
    </w:r>
    <w:proofErr w:type="spellStart"/>
    <w:r w:rsidRPr="00722C9E">
      <w:rPr>
        <w:rFonts w:ascii="Times New Roman" w:hAnsi="Times New Roman" w:cs="Times New Roman"/>
      </w:rPr>
      <w:t>least</w:t>
    </w:r>
    <w:proofErr w:type="spellEnd"/>
    <w:r w:rsidRPr="00722C9E">
      <w:rPr>
        <w:rFonts w:ascii="Times New Roman" w:hAnsi="Times New Roman" w:cs="Times New Roman"/>
      </w:rPr>
      <w:t xml:space="preserve"> 4 “</w:t>
    </w:r>
    <w:proofErr w:type="spellStart"/>
    <w:r w:rsidRPr="00722C9E">
      <w:rPr>
        <w:rFonts w:ascii="Times New Roman" w:hAnsi="Times New Roman" w:cs="Times New Roman"/>
      </w:rPr>
      <w:t>satisfied”grades</w:t>
    </w:r>
    <w:proofErr w:type="spellEnd"/>
    <w:r w:rsidRPr="00722C9E">
      <w:rPr>
        <w:rFonts w:ascii="Times New Roman" w:hAnsi="Times New Roman" w:cs="Times New Roman"/>
      </w:rPr>
      <w:t xml:space="preserve"> </w:t>
    </w:r>
    <w:proofErr w:type="spellStart"/>
    <w:r w:rsidRPr="00722C9E">
      <w:rPr>
        <w:rFonts w:ascii="Times New Roman" w:hAnsi="Times New Roman" w:cs="Times New Roman"/>
      </w:rPr>
      <w:t>for</w:t>
    </w:r>
    <w:proofErr w:type="spellEnd"/>
    <w:r w:rsidRPr="00722C9E">
      <w:rPr>
        <w:rFonts w:ascii="Times New Roman" w:hAnsi="Times New Roman" w:cs="Times New Roman"/>
      </w:rPr>
      <w:t xml:space="preserve"> </w:t>
    </w:r>
    <w:proofErr w:type="spellStart"/>
    <w:r w:rsidRPr="00722C9E">
      <w:rPr>
        <w:rFonts w:ascii="Times New Roman" w:hAnsi="Times New Roman" w:cs="Times New Roman"/>
      </w:rPr>
      <w:t>the</w:t>
    </w:r>
    <w:proofErr w:type="spellEnd"/>
    <w:r w:rsidRPr="00722C9E">
      <w:rPr>
        <w:rFonts w:ascii="Times New Roman" w:hAnsi="Times New Roman" w:cs="Times New Roman"/>
      </w:rPr>
      <w:t xml:space="preserve"> </w:t>
    </w:r>
    <w:proofErr w:type="spellStart"/>
    <w:r w:rsidRPr="00722C9E">
      <w:rPr>
        <w:rFonts w:ascii="Times New Roman" w:hAnsi="Times New Roman" w:cs="Times New Roman"/>
      </w:rPr>
      <w:t>grade</w:t>
    </w:r>
    <w:proofErr w:type="spellEnd"/>
    <w:r w:rsidRPr="00722C9E">
      <w:rPr>
        <w:rFonts w:ascii="Times New Roman" w:hAnsi="Times New Roman" w:cs="Times New Roman"/>
      </w:rPr>
      <w:t xml:space="preserve"> </w:t>
    </w:r>
    <w:proofErr w:type="spellStart"/>
    <w:r w:rsidRPr="00722C9E">
      <w:rPr>
        <w:rFonts w:ascii="Times New Roman" w:hAnsi="Times New Roman" w:cs="Times New Roman"/>
      </w:rPr>
      <w:t>to</w:t>
    </w:r>
    <w:proofErr w:type="spellEnd"/>
    <w:r w:rsidRPr="00722C9E">
      <w:rPr>
        <w:rFonts w:ascii="Times New Roman" w:hAnsi="Times New Roman" w:cs="Times New Roman"/>
      </w:rPr>
      <w:t xml:space="preserve"> </w:t>
    </w:r>
    <w:proofErr w:type="spellStart"/>
    <w:r w:rsidRPr="00722C9E">
      <w:rPr>
        <w:rFonts w:ascii="Times New Roman" w:hAnsi="Times New Roman" w:cs="Times New Roman"/>
      </w:rPr>
      <w:t>take</w:t>
    </w:r>
    <w:proofErr w:type="spellEnd"/>
    <w:r w:rsidRPr="00722C9E">
      <w:rPr>
        <w:rFonts w:ascii="Times New Roman" w:hAnsi="Times New Roman" w:cs="Times New Roman"/>
      </w:rPr>
      <w:t xml:space="preserve"> </w:t>
    </w:r>
    <w:proofErr w:type="spellStart"/>
    <w:r w:rsidRPr="00722C9E">
      <w:rPr>
        <w:rFonts w:ascii="Times New Roman" w:hAnsi="Times New Roman" w:cs="Times New Roman"/>
      </w:rPr>
      <w:t>effect</w:t>
    </w:r>
    <w:proofErr w:type="spellEnd"/>
    <w:r w:rsidRPr="00722C9E">
      <w:rPr>
        <w:rFonts w:ascii="Times New Roman" w:hAnsi="Times New Roman" w:cs="Times New Roman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7EAA1" w14:textId="77777777" w:rsidR="007E129E" w:rsidRDefault="007E129E" w:rsidP="000D074B">
      <w:r>
        <w:separator/>
      </w:r>
    </w:p>
  </w:footnote>
  <w:footnote w:type="continuationSeparator" w:id="0">
    <w:p w14:paraId="19078FB8" w14:textId="77777777" w:rsidR="007E129E" w:rsidRDefault="007E129E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9B26A7" w:rsidRPr="00B056C7" w14:paraId="4E7CADAF" w14:textId="77777777" w:rsidTr="00D07C18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5EB488B3" w14:textId="77777777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B056C7">
            <w:rPr>
              <w:rFonts w:ascii="Baskerville Old Face" w:hAnsi="Baskerville Old Face"/>
              <w:noProof/>
              <w:lang w:val="en-US"/>
            </w:rPr>
            <w:drawing>
              <wp:inline distT="0" distB="0" distL="0" distR="0" wp14:anchorId="404A8BFA" wp14:editId="06E8CA1E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4EED2CC5" w14:textId="77777777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7BDB5110" w14:textId="77777777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>ZM</w:t>
          </w: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>R K</w:t>
          </w:r>
          <w:r w:rsidRPr="00B056C7">
            <w:rPr>
              <w:rFonts w:ascii="Baskerville Old Face" w:hAnsi="Baskerville Old Face" w:cs="Baskerville Old Face"/>
              <w:b/>
            </w:rPr>
            <w:t>Â</w:t>
          </w:r>
          <w:r w:rsidRPr="00B056C7">
            <w:rPr>
              <w:rFonts w:ascii="Baskerville Old Face" w:hAnsi="Baskerville Old Face"/>
              <w:b/>
            </w:rPr>
            <w:t>T</w:t>
          </w: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 xml:space="preserve">P </w:t>
          </w:r>
          <w:r w:rsidRPr="00B056C7">
            <w:rPr>
              <w:rFonts w:ascii="Baskerville Old Face" w:hAnsi="Baskerville Old Face" w:cs="Baskerville Old Face"/>
              <w:b/>
            </w:rPr>
            <w:t>Ç</w:t>
          </w:r>
          <w:r w:rsidRPr="00B056C7">
            <w:rPr>
              <w:rFonts w:ascii="Baskerville Old Face" w:hAnsi="Baskerville Old Face"/>
              <w:b/>
            </w:rPr>
            <w:t>ELEB</w:t>
          </w:r>
          <w:r w:rsidRPr="00B056C7">
            <w:rPr>
              <w:rFonts w:ascii="Cambria" w:hAnsi="Cambria" w:cs="Cambria"/>
              <w:b/>
            </w:rPr>
            <w:t>İ</w:t>
          </w:r>
          <w:r w:rsidRPr="00B056C7">
            <w:rPr>
              <w:rFonts w:ascii="Baskerville Old Face" w:hAnsi="Baskerville Old Face"/>
              <w:b/>
            </w:rPr>
            <w:t xml:space="preserve"> UNIVERSITY</w:t>
          </w:r>
        </w:p>
        <w:p w14:paraId="27C1C84D" w14:textId="77777777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B056C7">
            <w:rPr>
              <w:rFonts w:ascii="Baskerville Old Face" w:hAnsi="Baskerville Old Face"/>
              <w:b/>
            </w:rPr>
            <w:t>FACULTY OF ENGINEERING AND ARCHITECTURE</w:t>
          </w:r>
        </w:p>
        <w:p w14:paraId="502E049E" w14:textId="77777777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B056C7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107408A7" w14:textId="2001316F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B056C7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="000F082D">
            <w:rPr>
              <w:rFonts w:ascii="Baskerville Old Face" w:hAnsi="Baskerville Old Face"/>
              <w:sz w:val="18"/>
              <w:szCs w:val="18"/>
            </w:rPr>
            <w:t>FRM-4</w:t>
          </w:r>
        </w:p>
      </w:tc>
    </w:tr>
    <w:tr w:rsidR="009B26A7" w:rsidRPr="00B056C7" w14:paraId="357B93DB" w14:textId="77777777" w:rsidTr="00D07C18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201FE333" w14:textId="77777777" w:rsidR="009B26A7" w:rsidRPr="00B056C7" w:rsidRDefault="009B26A7" w:rsidP="009B26A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025BE017" w14:textId="77777777" w:rsidR="009B26A7" w:rsidRPr="00B056C7" w:rsidRDefault="009B26A7" w:rsidP="009B26A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19B08D8D" w14:textId="77777777" w:rsidR="009B26A7" w:rsidRPr="00B056C7" w:rsidRDefault="009B26A7" w:rsidP="009B26A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253320BC" w14:textId="77777777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B056C7">
            <w:rPr>
              <w:rFonts w:ascii="Baskerville Old Face" w:hAnsi="Baskerville Old Face"/>
              <w:b/>
              <w:sz w:val="18"/>
              <w:szCs w:val="18"/>
              <w:lang w:val="en-US"/>
            </w:rPr>
            <w:t>First Pub Date:</w:t>
          </w:r>
          <w:r w:rsidRPr="00B056C7">
            <w:rPr>
              <w:rFonts w:ascii="Baskerville Old Face" w:hAnsi="Baskerville Old Face"/>
              <w:sz w:val="18"/>
              <w:szCs w:val="18"/>
              <w:lang w:val="en-US"/>
            </w:rPr>
            <w:t xml:space="preserve"> 15.11.2016</w:t>
          </w:r>
        </w:p>
      </w:tc>
    </w:tr>
    <w:tr w:rsidR="009B26A7" w:rsidRPr="00B056C7" w14:paraId="7C28B23B" w14:textId="77777777" w:rsidTr="00D07C18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60E3FDF1" w14:textId="77777777" w:rsidR="009B26A7" w:rsidRPr="00B056C7" w:rsidRDefault="009B26A7" w:rsidP="009B26A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2591E809" w14:textId="77777777" w:rsidR="009B26A7" w:rsidRPr="00B056C7" w:rsidRDefault="009B26A7" w:rsidP="009B26A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697F60CE" w14:textId="77777777" w:rsidR="009B26A7" w:rsidRPr="00B056C7" w:rsidRDefault="009B26A7" w:rsidP="009B26A7">
          <w:pPr>
            <w:pStyle w:val="stBilgi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56B1C03C" w14:textId="77777777" w:rsidR="009B26A7" w:rsidRPr="00B056C7" w:rsidRDefault="009B26A7" w:rsidP="009B26A7">
          <w:pPr>
            <w:pStyle w:val="stBilgi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  <w:lang w:val="en-US"/>
            </w:rPr>
          </w:pPr>
          <w:r w:rsidRPr="00B056C7">
            <w:rPr>
              <w:rFonts w:ascii="Baskerville Old Face" w:hAnsi="Baskerville Old Face"/>
              <w:b/>
              <w:sz w:val="18"/>
              <w:szCs w:val="18"/>
              <w:lang w:val="en-US"/>
            </w:rPr>
            <w:t>Revision Date:</w:t>
          </w:r>
          <w:r w:rsidRPr="00B056C7">
            <w:rPr>
              <w:rFonts w:ascii="Baskerville Old Face" w:hAnsi="Baskerville Old Face"/>
              <w:sz w:val="18"/>
              <w:szCs w:val="18"/>
              <w:lang w:val="en-US"/>
            </w:rPr>
            <w:t xml:space="preserve"> 28.03.2024</w:t>
          </w:r>
        </w:p>
      </w:tc>
    </w:tr>
  </w:tbl>
  <w:p w14:paraId="6479CC8D" w14:textId="77777777" w:rsidR="000D074B" w:rsidRPr="00777194" w:rsidRDefault="000D07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3959AB"/>
    <w:multiLevelType w:val="hybridMultilevel"/>
    <w:tmpl w:val="EF2E6382"/>
    <w:lvl w:ilvl="0" w:tplc="A7248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5"/>
    <w:rsid w:val="00032823"/>
    <w:rsid w:val="000429DA"/>
    <w:rsid w:val="00053663"/>
    <w:rsid w:val="00056205"/>
    <w:rsid w:val="0007496B"/>
    <w:rsid w:val="000A7023"/>
    <w:rsid w:val="000B0081"/>
    <w:rsid w:val="000B42C4"/>
    <w:rsid w:val="000D074B"/>
    <w:rsid w:val="000F082D"/>
    <w:rsid w:val="000F5C23"/>
    <w:rsid w:val="001711AC"/>
    <w:rsid w:val="00220196"/>
    <w:rsid w:val="00223DC2"/>
    <w:rsid w:val="002669C0"/>
    <w:rsid w:val="00272A42"/>
    <w:rsid w:val="0028435E"/>
    <w:rsid w:val="00284D06"/>
    <w:rsid w:val="002A40BA"/>
    <w:rsid w:val="002D6B15"/>
    <w:rsid w:val="002E5B4C"/>
    <w:rsid w:val="00317902"/>
    <w:rsid w:val="0032087F"/>
    <w:rsid w:val="00330752"/>
    <w:rsid w:val="00346DBB"/>
    <w:rsid w:val="00356C1C"/>
    <w:rsid w:val="00383767"/>
    <w:rsid w:val="003854BC"/>
    <w:rsid w:val="003951FF"/>
    <w:rsid w:val="003A0F29"/>
    <w:rsid w:val="003A139E"/>
    <w:rsid w:val="003A5CF3"/>
    <w:rsid w:val="003B7C15"/>
    <w:rsid w:val="003C330A"/>
    <w:rsid w:val="003D11F0"/>
    <w:rsid w:val="003D1274"/>
    <w:rsid w:val="003E76CE"/>
    <w:rsid w:val="0042226D"/>
    <w:rsid w:val="00427C63"/>
    <w:rsid w:val="00492918"/>
    <w:rsid w:val="004A34C8"/>
    <w:rsid w:val="004A3548"/>
    <w:rsid w:val="004A4613"/>
    <w:rsid w:val="004D534A"/>
    <w:rsid w:val="00500CAE"/>
    <w:rsid w:val="00521DF6"/>
    <w:rsid w:val="00523649"/>
    <w:rsid w:val="005A1822"/>
    <w:rsid w:val="005C4956"/>
    <w:rsid w:val="005D6293"/>
    <w:rsid w:val="005E44B9"/>
    <w:rsid w:val="00616742"/>
    <w:rsid w:val="006B4AAC"/>
    <w:rsid w:val="006C7E4A"/>
    <w:rsid w:val="006D2947"/>
    <w:rsid w:val="006F3453"/>
    <w:rsid w:val="00713574"/>
    <w:rsid w:val="00722C9E"/>
    <w:rsid w:val="00754F26"/>
    <w:rsid w:val="00756F67"/>
    <w:rsid w:val="007725AE"/>
    <w:rsid w:val="00773D48"/>
    <w:rsid w:val="00777194"/>
    <w:rsid w:val="007A0AD8"/>
    <w:rsid w:val="007A2347"/>
    <w:rsid w:val="007D0FFC"/>
    <w:rsid w:val="007D2ABD"/>
    <w:rsid w:val="007E129E"/>
    <w:rsid w:val="00812686"/>
    <w:rsid w:val="0084188E"/>
    <w:rsid w:val="00843366"/>
    <w:rsid w:val="00852BE7"/>
    <w:rsid w:val="00875370"/>
    <w:rsid w:val="008A4010"/>
    <w:rsid w:val="0091550F"/>
    <w:rsid w:val="0095241F"/>
    <w:rsid w:val="00963F2A"/>
    <w:rsid w:val="00972FB8"/>
    <w:rsid w:val="00991977"/>
    <w:rsid w:val="009B26A7"/>
    <w:rsid w:val="009C73FE"/>
    <w:rsid w:val="009C78F1"/>
    <w:rsid w:val="00A35892"/>
    <w:rsid w:val="00A73D42"/>
    <w:rsid w:val="00A82521"/>
    <w:rsid w:val="00A83F05"/>
    <w:rsid w:val="00A8416B"/>
    <w:rsid w:val="00AD6673"/>
    <w:rsid w:val="00B446CA"/>
    <w:rsid w:val="00B462DD"/>
    <w:rsid w:val="00B5062F"/>
    <w:rsid w:val="00B66177"/>
    <w:rsid w:val="00BA0ACE"/>
    <w:rsid w:val="00BD0FDD"/>
    <w:rsid w:val="00BD70D1"/>
    <w:rsid w:val="00BE383A"/>
    <w:rsid w:val="00BE6F9C"/>
    <w:rsid w:val="00BF737D"/>
    <w:rsid w:val="00C31AE4"/>
    <w:rsid w:val="00C41D5A"/>
    <w:rsid w:val="00C63E52"/>
    <w:rsid w:val="00C64B85"/>
    <w:rsid w:val="00C72C45"/>
    <w:rsid w:val="00C948B9"/>
    <w:rsid w:val="00CF7582"/>
    <w:rsid w:val="00D11583"/>
    <w:rsid w:val="00D533A3"/>
    <w:rsid w:val="00D61590"/>
    <w:rsid w:val="00D9394C"/>
    <w:rsid w:val="00E33265"/>
    <w:rsid w:val="00E74170"/>
    <w:rsid w:val="00E95656"/>
    <w:rsid w:val="00E95DA0"/>
    <w:rsid w:val="00EB4F00"/>
    <w:rsid w:val="00F402D9"/>
    <w:rsid w:val="00F51B23"/>
    <w:rsid w:val="00F61CB5"/>
    <w:rsid w:val="00F728DE"/>
    <w:rsid w:val="00F768C5"/>
    <w:rsid w:val="00F87289"/>
    <w:rsid w:val="00FA3651"/>
    <w:rsid w:val="00FC1A17"/>
    <w:rsid w:val="00FF390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4BFD2"/>
  <w15:docId w15:val="{C2B0E58C-6E64-4D05-8DD2-B1A785F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D074B"/>
  </w:style>
  <w:style w:type="paragraph" w:styleId="AltBilgi">
    <w:name w:val="footer"/>
    <w:basedOn w:val="Normal"/>
    <w:link w:val="AltBilgi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D074B"/>
  </w:style>
  <w:style w:type="table" w:styleId="TabloKlavuzu">
    <w:name w:val="Table Grid"/>
    <w:basedOn w:val="NormalTablo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GvdeMetni2">
    <w:name w:val="Body Text 2"/>
    <w:basedOn w:val="Normal"/>
    <w:link w:val="GvdeMetni2Char"/>
    <w:rsid w:val="00B446CA"/>
    <w:pPr>
      <w:spacing w:after="120" w:line="480" w:lineRule="auto"/>
    </w:pPr>
    <w:rPr>
      <w:szCs w:val="20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446CA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HP</cp:lastModifiedBy>
  <cp:revision>39</cp:revision>
  <dcterms:created xsi:type="dcterms:W3CDTF">2017-02-23T20:22:00Z</dcterms:created>
  <dcterms:modified xsi:type="dcterms:W3CDTF">2024-06-03T16:34:00Z</dcterms:modified>
</cp:coreProperties>
</file>