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8695" w14:textId="09FE26F3" w:rsidR="00BF737D" w:rsidRPr="00A35892" w:rsidRDefault="00110EAB" w:rsidP="00BF737D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ENG401 or ME331 </w:t>
      </w:r>
      <w:r w:rsidR="00097557">
        <w:rPr>
          <w:b/>
          <w:sz w:val="20"/>
          <w:szCs w:val="20"/>
          <w:lang w:val="en-US"/>
        </w:rPr>
        <w:t>PROJECT</w:t>
      </w:r>
      <w:r w:rsidR="00991977" w:rsidRPr="00A35892">
        <w:rPr>
          <w:b/>
          <w:sz w:val="20"/>
          <w:szCs w:val="20"/>
          <w:lang w:val="en-US"/>
        </w:rPr>
        <w:t xml:space="preserve"> </w:t>
      </w:r>
      <w:r w:rsidR="00C948B9" w:rsidRPr="00A35892">
        <w:rPr>
          <w:b/>
          <w:sz w:val="20"/>
          <w:szCs w:val="20"/>
          <w:lang w:val="en-US"/>
        </w:rPr>
        <w:t>EVALUATION</w:t>
      </w:r>
      <w:r w:rsidR="00991977" w:rsidRPr="00A35892">
        <w:rPr>
          <w:b/>
          <w:sz w:val="20"/>
          <w:szCs w:val="20"/>
          <w:lang w:val="en-US"/>
        </w:rPr>
        <w:t xml:space="preserve">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1554"/>
        <w:gridCol w:w="2840"/>
      </w:tblGrid>
      <w:tr w:rsidR="00756F67" w:rsidRPr="00A35892" w14:paraId="71F0AA83" w14:textId="77777777" w:rsidTr="00C01A9A">
        <w:trPr>
          <w:trHeight w:val="454"/>
        </w:trPr>
        <w:tc>
          <w:tcPr>
            <w:tcW w:w="2518" w:type="dxa"/>
            <w:vAlign w:val="center"/>
          </w:tcPr>
          <w:p w14:paraId="2A8BBAED" w14:textId="77777777" w:rsidR="00756F67" w:rsidRPr="00A35892" w:rsidRDefault="00C948B9" w:rsidP="00C01A9A">
            <w:pPr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Academic Year</w:t>
            </w:r>
          </w:p>
        </w:tc>
        <w:tc>
          <w:tcPr>
            <w:tcW w:w="2835" w:type="dxa"/>
            <w:vAlign w:val="center"/>
          </w:tcPr>
          <w:p w14:paraId="4D8EE3CC" w14:textId="77777777" w:rsidR="00756F67" w:rsidRPr="00A35892" w:rsidRDefault="00097557" w:rsidP="00C01A9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202... -202</w:t>
            </w:r>
            <w:r w:rsidR="00756F67" w:rsidRPr="00A35892">
              <w:rPr>
                <w:b/>
                <w:sz w:val="20"/>
                <w:szCs w:val="20"/>
                <w:lang w:val="en-US"/>
              </w:rPr>
              <w:t>...</w:t>
            </w:r>
          </w:p>
        </w:tc>
        <w:tc>
          <w:tcPr>
            <w:tcW w:w="1554" w:type="dxa"/>
            <w:vAlign w:val="center"/>
          </w:tcPr>
          <w:p w14:paraId="7DC5F0CF" w14:textId="77777777" w:rsidR="00756F67" w:rsidRPr="00A35892" w:rsidRDefault="00C948B9" w:rsidP="00C01A9A">
            <w:pPr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2840" w:type="dxa"/>
            <w:vAlign w:val="center"/>
          </w:tcPr>
          <w:p w14:paraId="2DB41E06" w14:textId="77777777" w:rsidR="00756F67" w:rsidRPr="00A35892" w:rsidRDefault="00C948B9" w:rsidP="00C948B9">
            <w:pPr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Fall</w:t>
            </w:r>
            <w:r w:rsidR="00756F67" w:rsidRPr="00A35892">
              <w:rPr>
                <w:sz w:val="20"/>
                <w:szCs w:val="20"/>
                <w:lang w:val="en-US"/>
              </w:rPr>
              <w:t xml:space="preserve">  </w:t>
            </w:r>
            <w:r w:rsidR="00756F67" w:rsidRPr="00A35892">
              <w:rPr>
                <w:sz w:val="20"/>
                <w:szCs w:val="20"/>
                <w:lang w:val="en-US"/>
              </w:rPr>
              <w:sym w:font="Symbol" w:char="F080"/>
            </w:r>
            <w:r w:rsidR="00756F67" w:rsidRPr="00A35892">
              <w:rPr>
                <w:sz w:val="20"/>
                <w:szCs w:val="20"/>
                <w:lang w:val="en-US"/>
              </w:rPr>
              <w:t xml:space="preserve">       </w:t>
            </w:r>
            <w:r w:rsidRPr="00A35892">
              <w:rPr>
                <w:sz w:val="20"/>
                <w:szCs w:val="20"/>
                <w:lang w:val="en-US"/>
              </w:rPr>
              <w:t>Spring</w:t>
            </w:r>
            <w:r w:rsidR="00756F67" w:rsidRPr="00A35892">
              <w:rPr>
                <w:sz w:val="20"/>
                <w:szCs w:val="20"/>
                <w:lang w:val="en-US"/>
              </w:rPr>
              <w:t xml:space="preserve"> </w:t>
            </w:r>
            <w:r w:rsidR="00756F67" w:rsidRPr="00A35892">
              <w:rPr>
                <w:sz w:val="20"/>
                <w:szCs w:val="20"/>
                <w:lang w:val="en-US"/>
              </w:rPr>
              <w:sym w:font="Symbol" w:char="F080"/>
            </w:r>
          </w:p>
        </w:tc>
      </w:tr>
      <w:tr w:rsidR="00756F67" w:rsidRPr="00A35892" w14:paraId="699BED9A" w14:textId="77777777" w:rsidTr="00C01A9A">
        <w:tc>
          <w:tcPr>
            <w:tcW w:w="2518" w:type="dxa"/>
            <w:vAlign w:val="center"/>
          </w:tcPr>
          <w:p w14:paraId="38CA57BB" w14:textId="77777777" w:rsidR="00756F67" w:rsidRPr="00A35892" w:rsidRDefault="00097557" w:rsidP="00C01A9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 Code and Name</w:t>
            </w:r>
          </w:p>
        </w:tc>
        <w:tc>
          <w:tcPr>
            <w:tcW w:w="7229" w:type="dxa"/>
            <w:gridSpan w:val="3"/>
          </w:tcPr>
          <w:p w14:paraId="45946964" w14:textId="5E650F5F" w:rsidR="00756F67" w:rsidRPr="00A35892" w:rsidRDefault="00756F67" w:rsidP="00C01A9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56F67" w:rsidRPr="00A35892" w14:paraId="75EF06BC" w14:textId="77777777" w:rsidTr="00A35892">
        <w:trPr>
          <w:trHeight w:val="581"/>
        </w:trPr>
        <w:tc>
          <w:tcPr>
            <w:tcW w:w="2518" w:type="dxa"/>
            <w:vAlign w:val="center"/>
          </w:tcPr>
          <w:p w14:paraId="1DF729B4" w14:textId="77777777" w:rsidR="00756F67" w:rsidRPr="00A35892" w:rsidRDefault="00C948B9" w:rsidP="00C948B9">
            <w:pPr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Project</w:t>
            </w:r>
            <w:r w:rsidR="00756F67" w:rsidRPr="00A3589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5892">
              <w:rPr>
                <w:b/>
                <w:sz w:val="20"/>
                <w:szCs w:val="20"/>
                <w:lang w:val="en-US"/>
              </w:rPr>
              <w:t>Title</w:t>
            </w:r>
            <w:r w:rsidR="00756F67" w:rsidRPr="00A35892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gridSpan w:val="3"/>
          </w:tcPr>
          <w:p w14:paraId="2E07A26D" w14:textId="77777777" w:rsidR="00756F67" w:rsidRPr="00A35892" w:rsidRDefault="00756F67" w:rsidP="00A3589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BE383A" w:rsidRPr="00A35892" w14:paraId="73D2634D" w14:textId="77777777" w:rsidTr="00492918">
        <w:trPr>
          <w:trHeight w:val="1415"/>
        </w:trPr>
        <w:tc>
          <w:tcPr>
            <w:tcW w:w="2518" w:type="dxa"/>
            <w:vAlign w:val="center"/>
          </w:tcPr>
          <w:p w14:paraId="6DE26403" w14:textId="77777777" w:rsidR="00BE383A" w:rsidRPr="00A35892" w:rsidRDefault="003E76CE" w:rsidP="003E76CE">
            <w:pPr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Names, surnames, and ID numbers of the students in the group</w:t>
            </w:r>
          </w:p>
        </w:tc>
        <w:tc>
          <w:tcPr>
            <w:tcW w:w="7229" w:type="dxa"/>
            <w:gridSpan w:val="3"/>
            <w:vAlign w:val="center"/>
          </w:tcPr>
          <w:p w14:paraId="2123C1E6" w14:textId="77777777" w:rsidR="00BE383A" w:rsidRPr="00A35892" w:rsidRDefault="00BE383A" w:rsidP="00C01A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E383A" w:rsidRPr="00A35892" w14:paraId="50AEAD4E" w14:textId="77777777" w:rsidTr="00492918">
        <w:trPr>
          <w:trHeight w:val="1000"/>
        </w:trPr>
        <w:tc>
          <w:tcPr>
            <w:tcW w:w="2518" w:type="dxa"/>
            <w:vAlign w:val="center"/>
          </w:tcPr>
          <w:p w14:paraId="69387D80" w14:textId="77777777" w:rsidR="00BE383A" w:rsidRPr="00A35892" w:rsidRDefault="00C948B9" w:rsidP="00756F67">
            <w:pPr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Advisor Name Surname</w:t>
            </w:r>
          </w:p>
        </w:tc>
        <w:tc>
          <w:tcPr>
            <w:tcW w:w="7229" w:type="dxa"/>
            <w:gridSpan w:val="3"/>
            <w:vAlign w:val="center"/>
          </w:tcPr>
          <w:p w14:paraId="37339382" w14:textId="77777777" w:rsidR="00BE383A" w:rsidRPr="00A35892" w:rsidRDefault="00BE383A" w:rsidP="00C01A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551"/>
        <w:gridCol w:w="1559"/>
      </w:tblGrid>
      <w:tr w:rsidR="009C78F1" w:rsidRPr="00A35892" w14:paraId="5580F3F5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583B6353" w14:textId="77777777" w:rsidR="009C78F1" w:rsidRPr="00A35892" w:rsidRDefault="009C78F1" w:rsidP="0084188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Proje</w:t>
            </w:r>
            <w:r w:rsidR="0084188E" w:rsidRPr="00A35892">
              <w:rPr>
                <w:b/>
                <w:sz w:val="20"/>
                <w:szCs w:val="20"/>
                <w:lang w:val="en-US"/>
              </w:rPr>
              <w:t>ct Content</w:t>
            </w:r>
          </w:p>
        </w:tc>
        <w:tc>
          <w:tcPr>
            <w:tcW w:w="2551" w:type="dxa"/>
            <w:vAlign w:val="center"/>
          </w:tcPr>
          <w:p w14:paraId="795E46C2" w14:textId="77777777" w:rsidR="009C78F1" w:rsidRPr="00A35892" w:rsidRDefault="00C948B9" w:rsidP="004A3548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Percent point</w:t>
            </w:r>
          </w:p>
        </w:tc>
        <w:tc>
          <w:tcPr>
            <w:tcW w:w="1559" w:type="dxa"/>
            <w:vAlign w:val="center"/>
          </w:tcPr>
          <w:p w14:paraId="30CD77FD" w14:textId="77777777" w:rsidR="009C78F1" w:rsidRPr="00A35892" w:rsidRDefault="00C948B9" w:rsidP="004A3548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Panel Grading</w:t>
            </w:r>
          </w:p>
        </w:tc>
      </w:tr>
      <w:tr w:rsidR="009C78F1" w:rsidRPr="00A35892" w14:paraId="52AA6450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F1BF00B" w14:textId="77777777" w:rsidR="009C78F1" w:rsidRPr="00A35892" w:rsidRDefault="009C78F1" w:rsidP="00B5062F">
            <w:pPr>
              <w:rPr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1</w:t>
            </w:r>
            <w:r w:rsidR="00BA0ACE" w:rsidRPr="00A35892">
              <w:rPr>
                <w:b/>
                <w:sz w:val="20"/>
                <w:szCs w:val="20"/>
                <w:lang w:val="en-US"/>
              </w:rPr>
              <w:t>.</w:t>
            </w:r>
            <w:r w:rsidRPr="00A35892">
              <w:rPr>
                <w:sz w:val="20"/>
                <w:szCs w:val="20"/>
                <w:lang w:val="en-US"/>
              </w:rPr>
              <w:t xml:space="preserve"> </w:t>
            </w:r>
            <w:r w:rsidR="006B4AAC" w:rsidRPr="00A35892">
              <w:rPr>
                <w:color w:val="000000"/>
                <w:sz w:val="20"/>
                <w:szCs w:val="20"/>
                <w:u w:color="000000"/>
                <w:lang w:val="en-US"/>
              </w:rPr>
              <w:t xml:space="preserve">Preliminary research (literature review) </w:t>
            </w:r>
            <w:r w:rsidR="0084188E" w:rsidRPr="00A35892">
              <w:rPr>
                <w:color w:val="000000"/>
                <w:sz w:val="20"/>
                <w:szCs w:val="20"/>
                <w:u w:color="000000"/>
                <w:lang w:val="en-US"/>
              </w:rPr>
              <w:t xml:space="preserve">has been </w:t>
            </w:r>
            <w:r w:rsidR="006B4AAC" w:rsidRPr="00A35892">
              <w:rPr>
                <w:color w:val="000000"/>
                <w:sz w:val="20"/>
                <w:szCs w:val="20"/>
                <w:u w:color="000000"/>
                <w:lang w:val="en-US"/>
              </w:rPr>
              <w:t xml:space="preserve">satisfactorily </w:t>
            </w:r>
            <w:r w:rsidR="0084188E" w:rsidRPr="00A35892">
              <w:rPr>
                <w:color w:val="000000"/>
                <w:sz w:val="20"/>
                <w:szCs w:val="20"/>
                <w:u w:color="000000"/>
                <w:lang w:val="en-US"/>
              </w:rPr>
              <w:t>carried out</w:t>
            </w:r>
            <w:r w:rsidRPr="00A35892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14:paraId="7DD4C15D" w14:textId="77777777" w:rsidR="009C78F1" w:rsidRPr="00A35892" w:rsidRDefault="00CF7582" w:rsidP="00B506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vAlign w:val="center"/>
          </w:tcPr>
          <w:p w14:paraId="660B1826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279E983C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6DD72A3A" w14:textId="77777777" w:rsidR="009C78F1" w:rsidRPr="00A35892" w:rsidRDefault="009C78F1" w:rsidP="00097557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2</w:t>
            </w:r>
            <w:r w:rsidR="00BA0ACE" w:rsidRPr="00A35892">
              <w:rPr>
                <w:b/>
                <w:sz w:val="20"/>
                <w:szCs w:val="20"/>
                <w:lang w:val="en-US"/>
              </w:rPr>
              <w:t>.</w:t>
            </w:r>
            <w:r w:rsidRPr="00A35892">
              <w:rPr>
                <w:sz w:val="20"/>
                <w:szCs w:val="20"/>
                <w:lang w:val="en-US"/>
              </w:rPr>
              <w:t xml:space="preserve"> </w:t>
            </w:r>
            <w:r w:rsidR="0084188E" w:rsidRPr="00A35892">
              <w:rPr>
                <w:sz w:val="20"/>
                <w:szCs w:val="20"/>
                <w:lang w:val="en-US"/>
              </w:rPr>
              <w:t>Prepared in the scope and qualification desired by the instructor</w:t>
            </w:r>
          </w:p>
        </w:tc>
        <w:tc>
          <w:tcPr>
            <w:tcW w:w="2551" w:type="dxa"/>
            <w:vAlign w:val="center"/>
          </w:tcPr>
          <w:p w14:paraId="727BD2C0" w14:textId="77777777" w:rsidR="009C78F1" w:rsidRPr="00A35892" w:rsidRDefault="00CF7582" w:rsidP="00B506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14:paraId="13510E4F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5A159695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0A42FDBB" w14:textId="77777777" w:rsidR="009C78F1" w:rsidRPr="00A35892" w:rsidRDefault="009C78F1" w:rsidP="006B4AAC">
            <w:pPr>
              <w:rPr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3</w:t>
            </w:r>
            <w:r w:rsidR="00BA0ACE" w:rsidRPr="00A35892">
              <w:rPr>
                <w:b/>
                <w:sz w:val="20"/>
                <w:szCs w:val="20"/>
                <w:lang w:val="en-US"/>
              </w:rPr>
              <w:t>.</w:t>
            </w:r>
            <w:r w:rsidRPr="00A35892">
              <w:rPr>
                <w:sz w:val="20"/>
                <w:szCs w:val="20"/>
                <w:lang w:val="en-US"/>
              </w:rPr>
              <w:t xml:space="preserve"> </w:t>
            </w:r>
            <w:r w:rsidR="0084188E" w:rsidRPr="00A35892">
              <w:rPr>
                <w:sz w:val="20"/>
                <w:szCs w:val="20"/>
                <w:lang w:val="en-US"/>
              </w:rPr>
              <w:t xml:space="preserve">Prepared in accordance with </w:t>
            </w:r>
            <w:r w:rsidR="006B4AAC" w:rsidRPr="00A35892">
              <w:rPr>
                <w:sz w:val="20"/>
                <w:szCs w:val="20"/>
                <w:lang w:val="en-US"/>
              </w:rPr>
              <w:t>realistic design constraints.</w:t>
            </w:r>
          </w:p>
        </w:tc>
        <w:tc>
          <w:tcPr>
            <w:tcW w:w="2551" w:type="dxa"/>
            <w:vAlign w:val="center"/>
          </w:tcPr>
          <w:p w14:paraId="470CB0CC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4CE74EFC" w14:textId="77777777" w:rsidR="009C78F1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60CE0152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65599841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093EAC45" w14:textId="77777777" w:rsidR="009C78F1" w:rsidRPr="00A35892" w:rsidRDefault="009C78F1" w:rsidP="0084188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4</w:t>
            </w:r>
            <w:r w:rsidR="00BA0ACE" w:rsidRPr="00A35892">
              <w:rPr>
                <w:b/>
                <w:sz w:val="20"/>
                <w:szCs w:val="20"/>
                <w:lang w:val="en-US"/>
              </w:rPr>
              <w:t>.</w:t>
            </w:r>
            <w:r w:rsidRPr="00A35892">
              <w:rPr>
                <w:sz w:val="20"/>
                <w:szCs w:val="20"/>
                <w:lang w:val="en-US"/>
              </w:rPr>
              <w:t xml:space="preserve"> </w:t>
            </w:r>
            <w:r w:rsidR="0084188E" w:rsidRPr="00A35892">
              <w:rPr>
                <w:sz w:val="20"/>
                <w:szCs w:val="20"/>
                <w:lang w:val="en-US"/>
              </w:rPr>
              <w:t>In the study, engineering knowledge is used in a satisfactory and sufficient manner</w:t>
            </w:r>
            <w:r w:rsidRPr="00A35892">
              <w:rPr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2551" w:type="dxa"/>
            <w:vAlign w:val="center"/>
          </w:tcPr>
          <w:p w14:paraId="44639A40" w14:textId="77777777" w:rsidR="009C78F1" w:rsidRPr="00A35892" w:rsidRDefault="00053663" w:rsidP="00053663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14:paraId="3C215228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523CA274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3932D9A5" w14:textId="77777777" w:rsidR="009C78F1" w:rsidRPr="00A35892" w:rsidRDefault="009C78F1" w:rsidP="0084188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5</w:t>
            </w:r>
            <w:r w:rsidR="00BA0ACE" w:rsidRPr="00A35892">
              <w:rPr>
                <w:b/>
                <w:sz w:val="20"/>
                <w:szCs w:val="20"/>
                <w:lang w:val="en-US"/>
              </w:rPr>
              <w:t>.</w:t>
            </w:r>
            <w:r w:rsidRPr="00A35892">
              <w:rPr>
                <w:sz w:val="20"/>
                <w:szCs w:val="20"/>
                <w:lang w:val="en-US"/>
              </w:rPr>
              <w:t xml:space="preserve"> </w:t>
            </w:r>
            <w:r w:rsidR="002A40BA" w:rsidRPr="00A35892">
              <w:rPr>
                <w:sz w:val="20"/>
                <w:szCs w:val="20"/>
                <w:lang w:val="en-US"/>
              </w:rPr>
              <w:t>Risk Management: Identification and evaluation of potential risks have been carried out</w:t>
            </w:r>
          </w:p>
        </w:tc>
        <w:tc>
          <w:tcPr>
            <w:tcW w:w="2551" w:type="dxa"/>
            <w:vAlign w:val="center"/>
          </w:tcPr>
          <w:p w14:paraId="6ED45539" w14:textId="77777777" w:rsidR="00053663" w:rsidRPr="00A35892" w:rsidRDefault="003B7C15" w:rsidP="000536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62D65415" w14:textId="77777777" w:rsidR="009C78F1" w:rsidRPr="00A35892" w:rsidRDefault="00053663" w:rsidP="00053663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53648484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40BA" w:rsidRPr="00A35892" w14:paraId="007CB510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7B31288F" w14:textId="77777777" w:rsidR="002A40BA" w:rsidRPr="00A35892" w:rsidRDefault="002A40BA" w:rsidP="002A40BA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A35892">
              <w:rPr>
                <w:sz w:val="20"/>
                <w:szCs w:val="20"/>
                <w:lang w:val="en-US"/>
              </w:rPr>
              <w:t>Cost Analysis: the financial implications of the project content have been considered.</w:t>
            </w:r>
          </w:p>
        </w:tc>
        <w:tc>
          <w:tcPr>
            <w:tcW w:w="2551" w:type="dxa"/>
            <w:vAlign w:val="center"/>
          </w:tcPr>
          <w:p w14:paraId="27EDEFC9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6E14B2FB" w14:textId="77777777" w:rsidR="002A40BA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2B233388" w14:textId="77777777" w:rsidR="002A40BA" w:rsidRPr="00A35892" w:rsidRDefault="002A40BA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40BA" w:rsidRPr="00A35892" w14:paraId="171B5712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B3AD352" w14:textId="77777777" w:rsidR="002A40BA" w:rsidRPr="00A35892" w:rsidRDefault="002A40BA" w:rsidP="002A40BA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A35892">
              <w:rPr>
                <w:sz w:val="20"/>
                <w:szCs w:val="20"/>
                <w:lang w:val="en-US"/>
              </w:rPr>
              <w:t>Environ</w:t>
            </w:r>
            <w:r w:rsidR="005E44B9">
              <w:rPr>
                <w:sz w:val="20"/>
                <w:szCs w:val="20"/>
                <w:lang w:val="en-US"/>
              </w:rPr>
              <w:t>mental Impact Assessment is done.</w:t>
            </w:r>
          </w:p>
        </w:tc>
        <w:tc>
          <w:tcPr>
            <w:tcW w:w="2551" w:type="dxa"/>
            <w:vAlign w:val="center"/>
          </w:tcPr>
          <w:p w14:paraId="2AC9C696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19D4269C" w14:textId="77777777" w:rsidR="002A40BA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7AD9F866" w14:textId="77777777" w:rsidR="002A40BA" w:rsidRPr="00A35892" w:rsidRDefault="002A40BA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44B9" w:rsidRPr="00A35892" w14:paraId="4A4DA312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0EE80451" w14:textId="77777777" w:rsidR="005E44B9" w:rsidRPr="00A35892" w:rsidRDefault="005E44B9" w:rsidP="005E44B9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5E44B9">
              <w:rPr>
                <w:sz w:val="20"/>
                <w:szCs w:val="20"/>
                <w:lang w:val="en-US"/>
              </w:rPr>
              <w:t>Manufacturability has been</w:t>
            </w:r>
            <w:r>
              <w:rPr>
                <w:sz w:val="20"/>
                <w:szCs w:val="20"/>
                <w:lang w:val="en-US"/>
              </w:rPr>
              <w:t xml:space="preserve"> considered.</w:t>
            </w:r>
          </w:p>
        </w:tc>
        <w:tc>
          <w:tcPr>
            <w:tcW w:w="2551" w:type="dxa"/>
            <w:vAlign w:val="center"/>
          </w:tcPr>
          <w:p w14:paraId="75FA426F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1CD38035" w14:textId="77777777" w:rsidR="005E44B9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78EA29AC" w14:textId="77777777" w:rsidR="005E44B9" w:rsidRPr="00A35892" w:rsidRDefault="005E44B9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7C15" w:rsidRPr="00A35892" w14:paraId="0D092FB5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1F75BF7C" w14:textId="77777777" w:rsidR="003B7C15" w:rsidRDefault="003B7C15" w:rsidP="005E44B9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9. </w:t>
            </w:r>
            <w:r>
              <w:rPr>
                <w:sz w:val="20"/>
                <w:szCs w:val="20"/>
                <w:lang w:val="en-US"/>
              </w:rPr>
              <w:t>He</w:t>
            </w:r>
            <w:r w:rsidRPr="003B7C15">
              <w:rPr>
                <w:sz w:val="20"/>
                <w:szCs w:val="20"/>
                <w:lang w:val="en-US"/>
              </w:rPr>
              <w:t>alth and sa</w:t>
            </w:r>
            <w:r>
              <w:rPr>
                <w:sz w:val="20"/>
                <w:szCs w:val="20"/>
                <w:lang w:val="en-US"/>
              </w:rPr>
              <w:t>fety aspects have been considered.</w:t>
            </w:r>
          </w:p>
        </w:tc>
        <w:tc>
          <w:tcPr>
            <w:tcW w:w="2551" w:type="dxa"/>
            <w:vAlign w:val="center"/>
          </w:tcPr>
          <w:p w14:paraId="033FB8A4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3E9B0EB8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5D9089F4" w14:textId="77777777" w:rsidR="003B7C15" w:rsidRPr="00A35892" w:rsidRDefault="003B7C15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7C15" w:rsidRPr="00A35892" w14:paraId="078AE678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3477F2F8" w14:textId="77777777" w:rsidR="003B7C15" w:rsidRDefault="003B7C15" w:rsidP="005E44B9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10. </w:t>
            </w:r>
            <w:r>
              <w:rPr>
                <w:sz w:val="20"/>
                <w:szCs w:val="20"/>
                <w:lang w:val="en-US"/>
              </w:rPr>
              <w:t>So</w:t>
            </w:r>
            <w:r w:rsidRPr="003B7C15">
              <w:rPr>
                <w:sz w:val="20"/>
                <w:szCs w:val="20"/>
                <w:lang w:val="en-US"/>
              </w:rPr>
              <w:t>cial, legal, or political</w:t>
            </w:r>
            <w:r>
              <w:rPr>
                <w:sz w:val="20"/>
                <w:szCs w:val="20"/>
                <w:lang w:val="en-US"/>
              </w:rPr>
              <w:t xml:space="preserve"> dimensions have been considered.</w:t>
            </w:r>
          </w:p>
        </w:tc>
        <w:tc>
          <w:tcPr>
            <w:tcW w:w="2551" w:type="dxa"/>
            <w:vAlign w:val="center"/>
          </w:tcPr>
          <w:p w14:paraId="78B0E11E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Satisfied/Not-satisfied</w:t>
            </w:r>
            <w:r w:rsidR="00A73D42">
              <w:rPr>
                <w:sz w:val="20"/>
                <w:szCs w:val="20"/>
                <w:lang w:val="en-US"/>
              </w:rPr>
              <w:t>/</w:t>
            </w:r>
          </w:p>
          <w:p w14:paraId="34B9319D" w14:textId="77777777" w:rsidR="003B7C15" w:rsidRPr="00A35892" w:rsidRDefault="003B7C15" w:rsidP="003B7C15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FB1154C" w14:textId="77777777" w:rsidR="003B7C15" w:rsidRPr="00A35892" w:rsidRDefault="003B7C15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3D4E3411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76B8459C" w14:textId="77777777" w:rsidR="009C78F1" w:rsidRPr="00A35892" w:rsidRDefault="007D0FFC" w:rsidP="007135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  <w:r w:rsidR="00BA0ACE" w:rsidRPr="00A35892">
              <w:rPr>
                <w:b/>
                <w:sz w:val="20"/>
                <w:szCs w:val="20"/>
                <w:lang w:val="en-US"/>
              </w:rPr>
              <w:t>.</w:t>
            </w:r>
            <w:r w:rsidR="009C78F1" w:rsidRPr="00A35892">
              <w:rPr>
                <w:sz w:val="20"/>
                <w:szCs w:val="20"/>
                <w:lang w:val="en-US"/>
              </w:rPr>
              <w:t xml:space="preserve"> </w:t>
            </w:r>
            <w:r w:rsidR="0084188E" w:rsidRPr="00A35892">
              <w:rPr>
                <w:sz w:val="20"/>
                <w:szCs w:val="20"/>
                <w:lang w:val="en-US"/>
              </w:rPr>
              <w:t xml:space="preserve">Project presentation is performed successfully and satisfactorily. Computer systems are successfully used </w:t>
            </w:r>
            <w:r w:rsidR="00713574" w:rsidRPr="00A35892">
              <w:rPr>
                <w:sz w:val="20"/>
                <w:szCs w:val="20"/>
                <w:lang w:val="en-US"/>
              </w:rPr>
              <w:t>for</w:t>
            </w:r>
            <w:r w:rsidR="0084188E" w:rsidRPr="00A35892">
              <w:rPr>
                <w:sz w:val="20"/>
                <w:szCs w:val="20"/>
                <w:lang w:val="en-US"/>
              </w:rPr>
              <w:t xml:space="preserve"> the presentation</w:t>
            </w:r>
            <w:r w:rsidR="009C78F1" w:rsidRPr="00A3589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16535E78" w14:textId="77777777" w:rsidR="009C78F1" w:rsidRPr="00A35892" w:rsidRDefault="00053663" w:rsidP="00B5062F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14:paraId="175BF18C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49E0BF1E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7C305075" w14:textId="77777777" w:rsidR="009C78F1" w:rsidRPr="00A35892" w:rsidRDefault="007D0FFC" w:rsidP="0084188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  <w:r w:rsidR="002A40BA" w:rsidRPr="00A35892">
              <w:rPr>
                <w:b/>
                <w:sz w:val="20"/>
                <w:szCs w:val="20"/>
                <w:lang w:val="en-US"/>
              </w:rPr>
              <w:t>.</w:t>
            </w:r>
            <w:r w:rsidR="002A40BA" w:rsidRPr="00A35892">
              <w:rPr>
                <w:sz w:val="20"/>
                <w:szCs w:val="20"/>
                <w:lang w:val="en-US"/>
              </w:rPr>
              <w:t xml:space="preserve"> </w:t>
            </w:r>
            <w:r w:rsidR="0084188E" w:rsidRPr="00A35892">
              <w:rPr>
                <w:sz w:val="20"/>
                <w:szCs w:val="20"/>
                <w:lang w:val="en-US"/>
              </w:rPr>
              <w:t>The report is prepared in accordance with the Guidelines.</w:t>
            </w:r>
          </w:p>
        </w:tc>
        <w:tc>
          <w:tcPr>
            <w:tcW w:w="2551" w:type="dxa"/>
            <w:vAlign w:val="center"/>
          </w:tcPr>
          <w:p w14:paraId="648B8200" w14:textId="77777777" w:rsidR="009C78F1" w:rsidRPr="00A35892" w:rsidRDefault="00053663" w:rsidP="00B5062F">
            <w:pPr>
              <w:jc w:val="center"/>
              <w:rPr>
                <w:sz w:val="20"/>
                <w:szCs w:val="20"/>
                <w:lang w:val="en-US"/>
              </w:rPr>
            </w:pPr>
            <w:r w:rsidRPr="00A3589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14:paraId="5707309C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78F1" w:rsidRPr="00A35892" w14:paraId="4E019332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E10B1B2" w14:textId="77777777" w:rsidR="009C78F1" w:rsidRPr="00A35892" w:rsidRDefault="009C78F1" w:rsidP="0084188E">
            <w:pPr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TO</w:t>
            </w:r>
            <w:r w:rsidR="0084188E" w:rsidRPr="00A35892">
              <w:rPr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2551" w:type="dxa"/>
            <w:vAlign w:val="center"/>
          </w:tcPr>
          <w:p w14:paraId="717DE4A9" w14:textId="77777777" w:rsidR="009C78F1" w:rsidRPr="00A35892" w:rsidRDefault="009C78F1" w:rsidP="00B506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5892"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05BA0FEC" w14:textId="77777777" w:rsidR="009C78F1" w:rsidRPr="00A35892" w:rsidRDefault="009C78F1" w:rsidP="00B5062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A0ACE" w:rsidRPr="00A35892" w14:paraId="4B2B3A95" w14:textId="77777777" w:rsidTr="00775F40">
        <w:tc>
          <w:tcPr>
            <w:tcW w:w="9747" w:type="dxa"/>
          </w:tcPr>
          <w:p w14:paraId="2D78C36D" w14:textId="77777777" w:rsidR="00BA0ACE" w:rsidRPr="00A35892" w:rsidRDefault="0084188E" w:rsidP="00B5062F">
            <w:pPr>
              <w:pStyle w:val="GvdeMetni2"/>
              <w:numPr>
                <w:ilvl w:val="0"/>
                <w:numId w:val="4"/>
              </w:numPr>
              <w:spacing w:before="120" w:after="0" w:line="276" w:lineRule="auto"/>
              <w:ind w:left="714" w:hanging="357"/>
              <w:rPr>
                <w:b/>
                <w:sz w:val="20"/>
              </w:rPr>
            </w:pPr>
            <w:r w:rsidRPr="00A35892">
              <w:rPr>
                <w:b/>
                <w:sz w:val="20"/>
              </w:rPr>
              <w:t>ACCEPTED</w:t>
            </w:r>
          </w:p>
          <w:p w14:paraId="0CEDF369" w14:textId="77777777" w:rsidR="00BA0ACE" w:rsidRPr="00A35892" w:rsidRDefault="0084188E" w:rsidP="0084188E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b/>
                <w:sz w:val="20"/>
              </w:rPr>
            </w:pPr>
            <w:r w:rsidRPr="00A35892">
              <w:rPr>
                <w:b/>
                <w:sz w:val="20"/>
              </w:rPr>
              <w:t>CONDITIONALLY ACCEPTED</w:t>
            </w:r>
            <w:r w:rsidR="00BA0ACE" w:rsidRPr="00A35892">
              <w:rPr>
                <w:b/>
                <w:sz w:val="20"/>
              </w:rPr>
              <w:t xml:space="preserve"> </w:t>
            </w:r>
            <w:r w:rsidR="00BA0ACE" w:rsidRPr="00A35892">
              <w:rPr>
                <w:sz w:val="20"/>
              </w:rPr>
              <w:t>(</w:t>
            </w:r>
            <w:r w:rsidRPr="00A35892">
              <w:rPr>
                <w:sz w:val="20"/>
              </w:rPr>
              <w:t>under the condition that the revisions stated o</w:t>
            </w:r>
            <w:r w:rsidR="00FA3651" w:rsidRPr="00A35892">
              <w:rPr>
                <w:sz w:val="20"/>
              </w:rPr>
              <w:t xml:space="preserve">verleaf are </w:t>
            </w:r>
            <w:r w:rsidRPr="00A35892">
              <w:rPr>
                <w:sz w:val="20"/>
              </w:rPr>
              <w:t>made</w:t>
            </w:r>
            <w:r w:rsidR="00BA0ACE" w:rsidRPr="00A35892">
              <w:rPr>
                <w:sz w:val="20"/>
              </w:rPr>
              <w:t>)</w:t>
            </w:r>
          </w:p>
          <w:p w14:paraId="1F9FA936" w14:textId="77777777" w:rsidR="00BA0ACE" w:rsidRPr="00A35892" w:rsidRDefault="0095241F" w:rsidP="00FA3651">
            <w:pPr>
              <w:pStyle w:val="GvdeMetni2"/>
              <w:numPr>
                <w:ilvl w:val="0"/>
                <w:numId w:val="4"/>
              </w:numPr>
              <w:spacing w:line="276" w:lineRule="auto"/>
              <w:ind w:left="714" w:hanging="357"/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REJECTED</w:t>
            </w:r>
            <w:r w:rsidR="00BA0ACE" w:rsidRPr="00A35892">
              <w:rPr>
                <w:b/>
                <w:color w:val="000000" w:themeColor="text1"/>
                <w:sz w:val="20"/>
              </w:rPr>
              <w:t xml:space="preserve"> </w:t>
            </w:r>
            <w:r w:rsidR="00BA0ACE" w:rsidRPr="00A35892">
              <w:rPr>
                <w:sz w:val="20"/>
              </w:rPr>
              <w:t>(</w:t>
            </w:r>
            <w:r w:rsidR="00FA3651" w:rsidRPr="00A35892">
              <w:rPr>
                <w:sz w:val="20"/>
              </w:rPr>
              <w:t>Resit</w:t>
            </w:r>
            <w:r w:rsidR="00BA0ACE" w:rsidRPr="00A35892">
              <w:rPr>
                <w:sz w:val="20"/>
              </w:rPr>
              <w:t xml:space="preserve">) </w:t>
            </w:r>
          </w:p>
        </w:tc>
      </w:tr>
    </w:tbl>
    <w:p w14:paraId="54734849" w14:textId="77777777" w:rsidR="00812686" w:rsidRPr="00A35892" w:rsidRDefault="00812686" w:rsidP="00330752">
      <w:pPr>
        <w:rPr>
          <w:b/>
          <w:sz w:val="20"/>
          <w:szCs w:val="20"/>
          <w:lang w:val="en-US"/>
        </w:rPr>
      </w:pPr>
    </w:p>
    <w:p w14:paraId="1D1BC875" w14:textId="77777777" w:rsidR="00B5062F" w:rsidRPr="00A35892" w:rsidRDefault="00B5062F" w:rsidP="00BE6F9C">
      <w:pPr>
        <w:spacing w:line="360" w:lineRule="auto"/>
        <w:jc w:val="center"/>
        <w:rPr>
          <w:sz w:val="20"/>
          <w:szCs w:val="20"/>
          <w:lang w:val="en-US"/>
        </w:rPr>
      </w:pPr>
    </w:p>
    <w:p w14:paraId="4DE601F3" w14:textId="77777777" w:rsidR="00B5062F" w:rsidRPr="00C948B9" w:rsidRDefault="00B5062F" w:rsidP="00A35892">
      <w:pPr>
        <w:spacing w:line="360" w:lineRule="auto"/>
        <w:jc w:val="center"/>
        <w:rPr>
          <w:lang w:val="en-US"/>
        </w:rPr>
      </w:pPr>
      <w:r w:rsidRPr="00A35892">
        <w:rPr>
          <w:sz w:val="20"/>
          <w:szCs w:val="20"/>
          <w:lang w:val="en-US"/>
        </w:rPr>
        <w:t>…………………………</w:t>
      </w:r>
    </w:p>
    <w:sectPr w:rsidR="00B5062F" w:rsidRPr="00C948B9" w:rsidSect="006B77C8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1CE4" w14:textId="77777777" w:rsidR="006B77C8" w:rsidRDefault="006B77C8" w:rsidP="000D074B">
      <w:r>
        <w:separator/>
      </w:r>
    </w:p>
  </w:endnote>
  <w:endnote w:type="continuationSeparator" w:id="0">
    <w:p w14:paraId="7B63D331" w14:textId="77777777" w:rsidR="006B77C8" w:rsidRDefault="006B77C8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74FF" w14:textId="3B84E16E" w:rsidR="00097557" w:rsidRPr="006E2D96" w:rsidRDefault="00806347" w:rsidP="00806347">
    <w:pPr>
      <w:pStyle w:val="AltBilgi"/>
      <w:rPr>
        <w:rFonts w:ascii="Times New Roman" w:hAnsi="Times New Roman" w:cs="Times New Roman"/>
      </w:rPr>
    </w:pPr>
    <w:r w:rsidRPr="006E2D96">
      <w:rPr>
        <w:rFonts w:ascii="Times New Roman" w:hAnsi="Times New Roman" w:cs="Times New Roman"/>
      </w:rPr>
      <w:t>There must be at least 4 “satisfied”grades</w:t>
    </w:r>
    <w:r w:rsidR="005767FA" w:rsidRPr="006E2D96">
      <w:rPr>
        <w:rFonts w:ascii="Times New Roman" w:hAnsi="Times New Roman" w:cs="Times New Roman"/>
      </w:rPr>
      <w:t xml:space="preserve"> for the grade to take effect.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B33D" w14:textId="77777777" w:rsidR="006B77C8" w:rsidRDefault="006B77C8" w:rsidP="000D074B">
      <w:r>
        <w:separator/>
      </w:r>
    </w:p>
  </w:footnote>
  <w:footnote w:type="continuationSeparator" w:id="0">
    <w:p w14:paraId="6245520C" w14:textId="77777777" w:rsidR="006B77C8" w:rsidRDefault="006B77C8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843"/>
      <w:gridCol w:w="6062"/>
      <w:gridCol w:w="1842"/>
    </w:tblGrid>
    <w:tr w:rsidR="00A64594" w:rsidRPr="00097557" w14:paraId="11D6D392" w14:textId="77777777" w:rsidTr="00A64594">
      <w:trPr>
        <w:trHeight w:val="397"/>
      </w:trPr>
      <w:tc>
        <w:tcPr>
          <w:tcW w:w="1843" w:type="dxa"/>
          <w:vMerge w:val="restart"/>
          <w:tcBorders>
            <w:right w:val="nil"/>
          </w:tcBorders>
        </w:tcPr>
        <w:p w14:paraId="3BE251B5" w14:textId="77777777" w:rsidR="00A64594" w:rsidRPr="00097557" w:rsidRDefault="00A64594" w:rsidP="00C948B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</w:rPr>
          </w:pPr>
          <w:r w:rsidRPr="00097557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2B543999" wp14:editId="59325EF9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vMerge w:val="restart"/>
          <w:tcBorders>
            <w:left w:val="nil"/>
          </w:tcBorders>
          <w:vAlign w:val="center"/>
        </w:tcPr>
        <w:p w14:paraId="746561B8" w14:textId="77777777" w:rsidR="00A64594" w:rsidRPr="00097557" w:rsidRDefault="00A64594" w:rsidP="00C948B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097557">
            <w:rPr>
              <w:rFonts w:ascii="Times New Roman" w:hAnsi="Times New Roman" w:cs="Times New Roman"/>
              <w:b/>
            </w:rPr>
            <w:t>T.R.</w:t>
          </w:r>
        </w:p>
        <w:p w14:paraId="2B05E6D2" w14:textId="77777777" w:rsidR="00A64594" w:rsidRDefault="00A64594" w:rsidP="00A6459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097557">
            <w:rPr>
              <w:rFonts w:ascii="Times New Roman" w:hAnsi="Times New Roman" w:cs="Times New Roman"/>
              <w:b/>
            </w:rPr>
            <w:t>İZMİR KÂTİP ÇELEBİ UNIVERSITY</w:t>
          </w:r>
          <w:r>
            <w:rPr>
              <w:rFonts w:ascii="Times New Roman" w:hAnsi="Times New Roman" w:cs="Times New Roman"/>
              <w:b/>
            </w:rPr>
            <w:t xml:space="preserve"> </w:t>
          </w:r>
        </w:p>
        <w:p w14:paraId="3695860F" w14:textId="4793E885" w:rsidR="00A64594" w:rsidRPr="00097557" w:rsidRDefault="00A64594" w:rsidP="00A6459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097557">
            <w:rPr>
              <w:rFonts w:ascii="Times New Roman" w:hAnsi="Times New Roman" w:cs="Times New Roman"/>
              <w:b/>
            </w:rPr>
            <w:t>FACULTY OF ENGINEERING AND ARCHITECTURE</w:t>
          </w:r>
        </w:p>
        <w:p w14:paraId="5D0780CB" w14:textId="2144C558" w:rsidR="00A64594" w:rsidRPr="00097557" w:rsidRDefault="00A64594" w:rsidP="00A6459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097557">
            <w:rPr>
              <w:rFonts w:ascii="Times New Roman" w:hAnsi="Times New Roman" w:cs="Times New Roman"/>
              <w:b/>
            </w:rPr>
            <w:t>MECHANICAL ENGINEERING DEPARTMENT</w:t>
          </w:r>
        </w:p>
      </w:tc>
      <w:tc>
        <w:tcPr>
          <w:tcW w:w="1842" w:type="dxa"/>
          <w:tcBorders>
            <w:left w:val="nil"/>
          </w:tcBorders>
          <w:vAlign w:val="center"/>
        </w:tcPr>
        <w:p w14:paraId="2D397F56" w14:textId="104C00F3" w:rsidR="00A64594" w:rsidRPr="00097557" w:rsidRDefault="00A64594" w:rsidP="00C948B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A64594" w:rsidRPr="00097557" w14:paraId="14F6B24D" w14:textId="77777777" w:rsidTr="00A64594">
      <w:trPr>
        <w:trHeight w:val="397"/>
      </w:trPr>
      <w:tc>
        <w:tcPr>
          <w:tcW w:w="1843" w:type="dxa"/>
          <w:vMerge/>
          <w:tcBorders>
            <w:right w:val="nil"/>
          </w:tcBorders>
        </w:tcPr>
        <w:p w14:paraId="797F4CE5" w14:textId="77777777" w:rsidR="00A64594" w:rsidRPr="00097557" w:rsidRDefault="00A64594" w:rsidP="00C948B9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6062" w:type="dxa"/>
          <w:vMerge/>
          <w:tcBorders>
            <w:left w:val="nil"/>
          </w:tcBorders>
        </w:tcPr>
        <w:p w14:paraId="606BD7BF" w14:textId="77777777" w:rsidR="00A64594" w:rsidRPr="00097557" w:rsidRDefault="00A64594" w:rsidP="00C948B9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842" w:type="dxa"/>
          <w:tcBorders>
            <w:left w:val="nil"/>
          </w:tcBorders>
        </w:tcPr>
        <w:p w14:paraId="23B5EAA0" w14:textId="106727BA" w:rsidR="00A64594" w:rsidRPr="00097557" w:rsidRDefault="00A64594" w:rsidP="00C948B9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A64594" w:rsidRPr="00097557" w14:paraId="62D840E8" w14:textId="77777777" w:rsidTr="00A64594">
      <w:trPr>
        <w:trHeight w:val="397"/>
      </w:trPr>
      <w:tc>
        <w:tcPr>
          <w:tcW w:w="1843" w:type="dxa"/>
          <w:vMerge/>
          <w:tcBorders>
            <w:right w:val="nil"/>
          </w:tcBorders>
        </w:tcPr>
        <w:p w14:paraId="5722F3F6" w14:textId="77777777" w:rsidR="00A64594" w:rsidRPr="00097557" w:rsidRDefault="00A64594" w:rsidP="00C948B9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6062" w:type="dxa"/>
          <w:vMerge/>
          <w:tcBorders>
            <w:left w:val="nil"/>
          </w:tcBorders>
        </w:tcPr>
        <w:p w14:paraId="1458093D" w14:textId="77777777" w:rsidR="00A64594" w:rsidRPr="00097557" w:rsidRDefault="00A64594" w:rsidP="00C948B9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842" w:type="dxa"/>
          <w:tcBorders>
            <w:left w:val="nil"/>
          </w:tcBorders>
        </w:tcPr>
        <w:p w14:paraId="72F602D9" w14:textId="30BE6C93" w:rsidR="00A64594" w:rsidRPr="00097557" w:rsidRDefault="00A64594" w:rsidP="00C948B9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14:paraId="1D3EEAB6" w14:textId="77777777" w:rsidR="000D074B" w:rsidRPr="00097557" w:rsidRDefault="000D07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9CD"/>
    <w:multiLevelType w:val="hybridMultilevel"/>
    <w:tmpl w:val="CABC42D2"/>
    <w:lvl w:ilvl="0" w:tplc="FA46D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 w16cid:durableId="1173958142">
    <w:abstractNumId w:val="3"/>
  </w:num>
  <w:num w:numId="2" w16cid:durableId="1862157303">
    <w:abstractNumId w:val="4"/>
  </w:num>
  <w:num w:numId="3" w16cid:durableId="785735661">
    <w:abstractNumId w:val="1"/>
  </w:num>
  <w:num w:numId="4" w16cid:durableId="896546421">
    <w:abstractNumId w:val="2"/>
  </w:num>
  <w:num w:numId="5" w16cid:durableId="93717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45"/>
    <w:rsid w:val="00032823"/>
    <w:rsid w:val="000429DA"/>
    <w:rsid w:val="00053663"/>
    <w:rsid w:val="0007496B"/>
    <w:rsid w:val="00097557"/>
    <w:rsid w:val="000A7023"/>
    <w:rsid w:val="000B0081"/>
    <w:rsid w:val="000B42C4"/>
    <w:rsid w:val="000D074B"/>
    <w:rsid w:val="000F5C23"/>
    <w:rsid w:val="00110EAB"/>
    <w:rsid w:val="00220196"/>
    <w:rsid w:val="00223DC2"/>
    <w:rsid w:val="002669C0"/>
    <w:rsid w:val="00272A42"/>
    <w:rsid w:val="00284D06"/>
    <w:rsid w:val="002A40BA"/>
    <w:rsid w:val="002D6B15"/>
    <w:rsid w:val="002E5B4C"/>
    <w:rsid w:val="00317902"/>
    <w:rsid w:val="0032087F"/>
    <w:rsid w:val="00330752"/>
    <w:rsid w:val="00346DBB"/>
    <w:rsid w:val="00356C1C"/>
    <w:rsid w:val="00383767"/>
    <w:rsid w:val="003854BC"/>
    <w:rsid w:val="003951FF"/>
    <w:rsid w:val="003A0F29"/>
    <w:rsid w:val="003A139E"/>
    <w:rsid w:val="003A5CF3"/>
    <w:rsid w:val="003B7C15"/>
    <w:rsid w:val="003C330A"/>
    <w:rsid w:val="003D11F0"/>
    <w:rsid w:val="003E76CE"/>
    <w:rsid w:val="0042226D"/>
    <w:rsid w:val="00427C63"/>
    <w:rsid w:val="00492918"/>
    <w:rsid w:val="004A34C8"/>
    <w:rsid w:val="004A3548"/>
    <w:rsid w:val="004A4613"/>
    <w:rsid w:val="004D534A"/>
    <w:rsid w:val="00500CAE"/>
    <w:rsid w:val="00521DF6"/>
    <w:rsid w:val="00523649"/>
    <w:rsid w:val="00533079"/>
    <w:rsid w:val="005767FA"/>
    <w:rsid w:val="005A1822"/>
    <w:rsid w:val="005C4956"/>
    <w:rsid w:val="005E44B9"/>
    <w:rsid w:val="00616742"/>
    <w:rsid w:val="00667388"/>
    <w:rsid w:val="006A4486"/>
    <w:rsid w:val="006B4AAC"/>
    <w:rsid w:val="006B77C8"/>
    <w:rsid w:val="006C7E4A"/>
    <w:rsid w:val="006D2947"/>
    <w:rsid w:val="006E2D96"/>
    <w:rsid w:val="006F3453"/>
    <w:rsid w:val="00713574"/>
    <w:rsid w:val="00754F26"/>
    <w:rsid w:val="00756F67"/>
    <w:rsid w:val="007725AE"/>
    <w:rsid w:val="00773D48"/>
    <w:rsid w:val="007A0AD8"/>
    <w:rsid w:val="007A2347"/>
    <w:rsid w:val="007D0FFC"/>
    <w:rsid w:val="007D2ABD"/>
    <w:rsid w:val="00806347"/>
    <w:rsid w:val="00812686"/>
    <w:rsid w:val="0084188E"/>
    <w:rsid w:val="00843366"/>
    <w:rsid w:val="00852BE7"/>
    <w:rsid w:val="008E7224"/>
    <w:rsid w:val="0091550F"/>
    <w:rsid w:val="00922438"/>
    <w:rsid w:val="0095241F"/>
    <w:rsid w:val="00963F2A"/>
    <w:rsid w:val="009653F6"/>
    <w:rsid w:val="00972FB8"/>
    <w:rsid w:val="00991977"/>
    <w:rsid w:val="009C73FE"/>
    <w:rsid w:val="009C78F1"/>
    <w:rsid w:val="00A35892"/>
    <w:rsid w:val="00A64594"/>
    <w:rsid w:val="00A73D42"/>
    <w:rsid w:val="00A82521"/>
    <w:rsid w:val="00A83F05"/>
    <w:rsid w:val="00A8416B"/>
    <w:rsid w:val="00AD6673"/>
    <w:rsid w:val="00B446CA"/>
    <w:rsid w:val="00B462DD"/>
    <w:rsid w:val="00B5062F"/>
    <w:rsid w:val="00B50901"/>
    <w:rsid w:val="00B66177"/>
    <w:rsid w:val="00BA0ACE"/>
    <w:rsid w:val="00BD0FDD"/>
    <w:rsid w:val="00BD70D1"/>
    <w:rsid w:val="00BE383A"/>
    <w:rsid w:val="00BE6F9C"/>
    <w:rsid w:val="00BF737D"/>
    <w:rsid w:val="00C31AE4"/>
    <w:rsid w:val="00C41D5A"/>
    <w:rsid w:val="00C63E52"/>
    <w:rsid w:val="00C64B85"/>
    <w:rsid w:val="00C72C45"/>
    <w:rsid w:val="00C948B9"/>
    <w:rsid w:val="00CE4408"/>
    <w:rsid w:val="00CF7582"/>
    <w:rsid w:val="00D11583"/>
    <w:rsid w:val="00D61590"/>
    <w:rsid w:val="00D9394C"/>
    <w:rsid w:val="00E33265"/>
    <w:rsid w:val="00E74170"/>
    <w:rsid w:val="00E95656"/>
    <w:rsid w:val="00E95DA0"/>
    <w:rsid w:val="00EB4F00"/>
    <w:rsid w:val="00F402D9"/>
    <w:rsid w:val="00F61CB5"/>
    <w:rsid w:val="00F728DE"/>
    <w:rsid w:val="00FA3651"/>
    <w:rsid w:val="00FC1A17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F6AA4"/>
  <w15:docId w15:val="{C2B0E58C-6E64-4D05-8DD2-B1A785F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sercan acarer</cp:lastModifiedBy>
  <cp:revision>37</cp:revision>
  <dcterms:created xsi:type="dcterms:W3CDTF">2017-02-23T20:22:00Z</dcterms:created>
  <dcterms:modified xsi:type="dcterms:W3CDTF">2024-03-29T20:50:00Z</dcterms:modified>
</cp:coreProperties>
</file>