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B530" w14:textId="77777777" w:rsidR="000A04F1" w:rsidRPr="00B056C7" w:rsidRDefault="007B6515" w:rsidP="000A04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B056C7">
        <w:rPr>
          <w:rFonts w:ascii="Baskerville Old Face" w:hAnsi="Baskerville Old Face"/>
          <w:b/>
          <w:lang w:val="en-US"/>
        </w:rPr>
        <w:t>DESIGN</w:t>
      </w:r>
      <w:r w:rsidR="00A8416B" w:rsidRPr="00B056C7">
        <w:rPr>
          <w:rFonts w:ascii="Baskerville Old Face" w:hAnsi="Baskerville Old Face"/>
          <w:b/>
          <w:lang w:val="en-US"/>
        </w:rPr>
        <w:t xml:space="preserve"> PROJE</w:t>
      </w:r>
      <w:r w:rsidRPr="00B056C7">
        <w:rPr>
          <w:rFonts w:ascii="Baskerville Old Face" w:hAnsi="Baskerville Old Face"/>
          <w:b/>
          <w:lang w:val="en-US"/>
        </w:rPr>
        <w:t>CT SUBMISSION CONTROL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1554"/>
        <w:gridCol w:w="2840"/>
      </w:tblGrid>
      <w:tr w:rsidR="00DC6576" w:rsidRPr="00B056C7" w14:paraId="7435DE00" w14:textId="77777777" w:rsidTr="00DC6576">
        <w:trPr>
          <w:trHeight w:val="454"/>
        </w:trPr>
        <w:tc>
          <w:tcPr>
            <w:tcW w:w="2518" w:type="dxa"/>
            <w:vAlign w:val="center"/>
          </w:tcPr>
          <w:p w14:paraId="4AA0C1C9" w14:textId="77777777" w:rsidR="00DC6576" w:rsidRPr="00B056C7" w:rsidRDefault="007B6515" w:rsidP="007B6515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Ac</w:t>
            </w:r>
            <w:r w:rsidR="00DC6576" w:rsidRPr="00B056C7">
              <w:rPr>
                <w:rFonts w:ascii="Baskerville Old Face" w:hAnsi="Baskerville Old Face"/>
                <w:b/>
                <w:lang w:val="en-US"/>
              </w:rPr>
              <w:t>ademi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c</w:t>
            </w:r>
            <w:r w:rsidR="00DC6576" w:rsidRPr="00B056C7">
              <w:rPr>
                <w:rFonts w:ascii="Baskerville Old Face" w:hAnsi="Baskerville Old Face"/>
                <w:b/>
                <w:lang w:val="en-US"/>
              </w:rPr>
              <w:t xml:space="preserve"> Y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ear</w:t>
            </w:r>
          </w:p>
        </w:tc>
        <w:tc>
          <w:tcPr>
            <w:tcW w:w="2835" w:type="dxa"/>
            <w:vAlign w:val="center"/>
          </w:tcPr>
          <w:p w14:paraId="14372393" w14:textId="459B40A8" w:rsidR="00DC6576" w:rsidRPr="00B056C7" w:rsidRDefault="00DC6576" w:rsidP="00DC6576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20</w:t>
            </w:r>
            <w:proofErr w:type="gramStart"/>
            <w:r w:rsidR="003703C7" w:rsidRPr="00B056C7">
              <w:rPr>
                <w:rFonts w:ascii="Baskerville Old Face" w:hAnsi="Baskerville Old Face"/>
                <w:b/>
                <w:lang w:val="en-US"/>
              </w:rPr>
              <w:t>..</w:t>
            </w:r>
            <w:proofErr w:type="gramEnd"/>
            <w:r w:rsidR="003703C7" w:rsidRPr="00B056C7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-</w:t>
            </w:r>
            <w:r w:rsidR="003703C7" w:rsidRPr="00B056C7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20</w:t>
            </w:r>
            <w:r w:rsidR="003703C7" w:rsidRPr="00B056C7">
              <w:rPr>
                <w:rFonts w:ascii="Baskerville Old Face" w:hAnsi="Baskerville Old Face"/>
                <w:b/>
                <w:lang w:val="en-US"/>
              </w:rPr>
              <w:t>..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.</w:t>
            </w:r>
          </w:p>
        </w:tc>
        <w:tc>
          <w:tcPr>
            <w:tcW w:w="1554" w:type="dxa"/>
            <w:vAlign w:val="center"/>
          </w:tcPr>
          <w:p w14:paraId="225C72EE" w14:textId="77777777" w:rsidR="00DC6576" w:rsidRPr="00B056C7" w:rsidRDefault="007B6515" w:rsidP="00DC6576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vAlign w:val="center"/>
          </w:tcPr>
          <w:p w14:paraId="4FB1D499" w14:textId="77777777" w:rsidR="00DC6576" w:rsidRPr="00B056C7" w:rsidRDefault="007B6515" w:rsidP="007B6515">
            <w:pPr>
              <w:rPr>
                <w:rFonts w:ascii="Baskerville Old Face" w:hAnsi="Baskerville Old Face"/>
                <w:lang w:val="en-US"/>
              </w:rPr>
            </w:pPr>
            <w:r w:rsidRPr="00B056C7">
              <w:rPr>
                <w:rFonts w:ascii="Baskerville Old Face" w:hAnsi="Baskerville Old Face"/>
                <w:lang w:val="en-US"/>
              </w:rPr>
              <w:t>Fall</w:t>
            </w:r>
            <w:r w:rsidR="00DC6576" w:rsidRPr="00B056C7">
              <w:rPr>
                <w:rFonts w:ascii="Baskerville Old Face" w:hAnsi="Baskerville Old Face"/>
                <w:lang w:val="en-US"/>
              </w:rPr>
              <w:t xml:space="preserve">  </w:t>
            </w:r>
            <w:r w:rsidR="00DC6576" w:rsidRPr="00B056C7">
              <w:rPr>
                <w:rFonts w:ascii="Baskerville Old Face" w:hAnsi="Baskerville Old Face"/>
                <w:lang w:val="en-US"/>
              </w:rPr>
              <w:sym w:font="Symbol" w:char="F080"/>
            </w:r>
            <w:r w:rsidR="00DC6576" w:rsidRPr="00B056C7">
              <w:rPr>
                <w:rFonts w:ascii="Baskerville Old Face" w:hAnsi="Baskerville Old Face"/>
                <w:lang w:val="en-US"/>
              </w:rPr>
              <w:t xml:space="preserve">       </w:t>
            </w:r>
            <w:r w:rsidRPr="00B056C7">
              <w:rPr>
                <w:rFonts w:ascii="Baskerville Old Face" w:hAnsi="Baskerville Old Face"/>
                <w:lang w:val="en-US"/>
              </w:rPr>
              <w:t>Spring</w:t>
            </w:r>
            <w:r w:rsidR="00DC6576" w:rsidRPr="00B056C7">
              <w:rPr>
                <w:rFonts w:ascii="Baskerville Old Face" w:hAnsi="Baskerville Old Face"/>
                <w:lang w:val="en-US"/>
              </w:rPr>
              <w:t xml:space="preserve"> </w:t>
            </w:r>
            <w:r w:rsidR="00DC6576" w:rsidRPr="00B056C7">
              <w:rPr>
                <w:rFonts w:ascii="Baskerville Old Face" w:hAnsi="Baskerville Old Face"/>
                <w:lang w:val="en-US"/>
              </w:rPr>
              <w:sym w:font="Symbol" w:char="F080"/>
            </w:r>
          </w:p>
        </w:tc>
      </w:tr>
      <w:tr w:rsidR="000A04F1" w:rsidRPr="00B056C7" w14:paraId="0E1E06BE" w14:textId="77777777" w:rsidTr="00DC6576">
        <w:tc>
          <w:tcPr>
            <w:tcW w:w="2518" w:type="dxa"/>
            <w:vAlign w:val="center"/>
          </w:tcPr>
          <w:p w14:paraId="51929FD5" w14:textId="77777777" w:rsidR="000A04F1" w:rsidRPr="00B056C7" w:rsidRDefault="000A04F1" w:rsidP="00DC6576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Proje</w:t>
            </w:r>
            <w:r w:rsidR="007B6515" w:rsidRPr="00B056C7">
              <w:rPr>
                <w:rFonts w:ascii="Baskerville Old Face" w:hAnsi="Baskerville Old Face"/>
                <w:b/>
                <w:lang w:val="en-US"/>
              </w:rPr>
              <w:t>ct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 xml:space="preserve"> No:</w:t>
            </w:r>
          </w:p>
        </w:tc>
        <w:tc>
          <w:tcPr>
            <w:tcW w:w="7229" w:type="dxa"/>
            <w:gridSpan w:val="3"/>
          </w:tcPr>
          <w:p w14:paraId="010A95B6" w14:textId="77777777" w:rsidR="000A04F1" w:rsidRPr="00B056C7" w:rsidRDefault="000A04F1" w:rsidP="000A04F1">
            <w:pPr>
              <w:spacing w:line="360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</w:p>
        </w:tc>
      </w:tr>
      <w:tr w:rsidR="000A04F1" w:rsidRPr="00B056C7" w14:paraId="6554BA43" w14:textId="77777777" w:rsidTr="00DC6576">
        <w:tc>
          <w:tcPr>
            <w:tcW w:w="2518" w:type="dxa"/>
            <w:vAlign w:val="center"/>
          </w:tcPr>
          <w:p w14:paraId="30F54D2A" w14:textId="77777777" w:rsidR="000A04F1" w:rsidRPr="00B056C7" w:rsidRDefault="000A04F1" w:rsidP="007B6515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Proje</w:t>
            </w:r>
            <w:r w:rsidR="007B6515" w:rsidRPr="00B056C7">
              <w:rPr>
                <w:rFonts w:ascii="Baskerville Old Face" w:hAnsi="Baskerville Old Face"/>
                <w:b/>
                <w:lang w:val="en-US"/>
              </w:rPr>
              <w:t>ct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7B6515" w:rsidRPr="00B056C7">
              <w:rPr>
                <w:rFonts w:ascii="Baskerville Old Face" w:hAnsi="Baskerville Old Face"/>
                <w:b/>
                <w:lang w:val="en-US"/>
              </w:rPr>
              <w:t>Title</w:t>
            </w:r>
            <w:r w:rsidRPr="00B056C7">
              <w:rPr>
                <w:rFonts w:ascii="Baskerville Old Face" w:hAnsi="Baskerville Old Face"/>
                <w:b/>
                <w:lang w:val="en-US"/>
              </w:rPr>
              <w:t>:</w:t>
            </w:r>
          </w:p>
        </w:tc>
        <w:tc>
          <w:tcPr>
            <w:tcW w:w="7229" w:type="dxa"/>
            <w:gridSpan w:val="3"/>
          </w:tcPr>
          <w:p w14:paraId="4D9E14B1" w14:textId="77777777" w:rsidR="000A04F1" w:rsidRPr="00B056C7" w:rsidRDefault="000A04F1" w:rsidP="000A04F1">
            <w:pPr>
              <w:spacing w:line="360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</w:p>
          <w:p w14:paraId="448CB6FC" w14:textId="77777777" w:rsidR="000A04F1" w:rsidRPr="00B056C7" w:rsidRDefault="000A04F1" w:rsidP="000A04F1">
            <w:pPr>
              <w:spacing w:line="360" w:lineRule="auto"/>
              <w:jc w:val="center"/>
              <w:rPr>
                <w:rFonts w:ascii="Baskerville Old Face" w:hAnsi="Baskerville Old Face"/>
                <w:b/>
                <w:lang w:val="en-US"/>
              </w:rPr>
            </w:pPr>
          </w:p>
        </w:tc>
      </w:tr>
    </w:tbl>
    <w:p w14:paraId="7E7A7893" w14:textId="77777777" w:rsidR="000A04F1" w:rsidRPr="00B056C7" w:rsidRDefault="000A04F1" w:rsidP="000A04F1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2"/>
      </w:tblGrid>
      <w:tr w:rsidR="000A04F1" w:rsidRPr="00B056C7" w14:paraId="4EB6208A" w14:textId="77777777" w:rsidTr="000A04F1">
        <w:trPr>
          <w:trHeight w:val="3788"/>
        </w:trPr>
        <w:tc>
          <w:tcPr>
            <w:tcW w:w="9772" w:type="dxa"/>
          </w:tcPr>
          <w:p w14:paraId="685A89A4" w14:textId="01AE33AA" w:rsidR="000A04F1" w:rsidRPr="00493B14" w:rsidRDefault="003D1372" w:rsidP="00493B14">
            <w:pPr>
              <w:spacing w:line="276" w:lineRule="auto"/>
              <w:rPr>
                <w:rFonts w:ascii="Baskerville Old Face" w:hAnsi="Baskerville Old Face"/>
                <w:b/>
                <w:lang w:val="en-US"/>
              </w:rPr>
            </w:pPr>
            <w:r w:rsidRPr="00493B14">
              <w:rPr>
                <w:rFonts w:ascii="Baskerville Old Face" w:hAnsi="Baskerville Old Face"/>
                <w:b/>
                <w:lang w:val="en-US"/>
              </w:rPr>
              <w:t>The p</w:t>
            </w:r>
            <w:r w:rsidR="000A04F1" w:rsidRPr="00493B14">
              <w:rPr>
                <w:rFonts w:ascii="Baskerville Old Face" w:hAnsi="Baskerville Old Face"/>
                <w:b/>
                <w:lang w:val="en-US"/>
              </w:rPr>
              <w:t>roje</w:t>
            </w:r>
            <w:r w:rsidRPr="00493B14">
              <w:rPr>
                <w:rFonts w:ascii="Baskerville Old Face" w:hAnsi="Baskerville Old Face"/>
                <w:b/>
                <w:lang w:val="en-US"/>
              </w:rPr>
              <w:t xml:space="preserve">ct report is written </w:t>
            </w:r>
            <w:r w:rsidR="00B53008" w:rsidRPr="00493B14">
              <w:rPr>
                <w:rFonts w:ascii="Baskerville Old Face" w:hAnsi="Baskerville Old Face"/>
                <w:b/>
                <w:lang w:val="en-US"/>
              </w:rPr>
              <w:t>based on Graduation Project Template</w:t>
            </w:r>
            <w:r w:rsidRPr="00493B14">
              <w:rPr>
                <w:rFonts w:ascii="Baskerville Old Face" w:hAnsi="Baskerville Old Face"/>
                <w:b/>
                <w:lang w:val="en-US"/>
              </w:rPr>
              <w:t xml:space="preserve"> and consists of the following </w:t>
            </w:r>
            <w:r w:rsidR="00B53008" w:rsidRPr="00493B14">
              <w:rPr>
                <w:rFonts w:ascii="Baskerville Old Face" w:hAnsi="Baskerville Old Face"/>
                <w:b/>
                <w:lang w:val="en-US"/>
              </w:rPr>
              <w:t>contents</w:t>
            </w:r>
            <w:r w:rsidR="000A04F1" w:rsidRPr="00493B14">
              <w:rPr>
                <w:rFonts w:ascii="Baskerville Old Face" w:hAnsi="Baskerville Old Face"/>
                <w:b/>
                <w:lang w:val="en-US"/>
              </w:rPr>
              <w:t xml:space="preserve">: </w:t>
            </w:r>
          </w:p>
          <w:p w14:paraId="05430BD8" w14:textId="00470CF9" w:rsidR="000A04F1" w:rsidRPr="00B351A1" w:rsidRDefault="003D1372" w:rsidP="00B351A1">
            <w:pPr>
              <w:numPr>
                <w:ilvl w:val="0"/>
                <w:numId w:val="5"/>
              </w:numPr>
              <w:spacing w:line="276" w:lineRule="auto"/>
              <w:rPr>
                <w:rStyle w:val="Kpr"/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Abstract</w:t>
            </w:r>
            <w:r w:rsidR="00B351A1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 xml:space="preserve"> (both English and Turkish)</w:t>
            </w:r>
          </w:p>
          <w:p w14:paraId="782A2313" w14:textId="2A99418B" w:rsidR="000A04F1" w:rsidRPr="00B056C7" w:rsidRDefault="003D1372" w:rsidP="000A04F1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 xml:space="preserve">Description of the design problem and its </w:t>
            </w:r>
            <w:r w:rsidR="00B53008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 xml:space="preserve">realistic design </w:t>
            </w: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constraint</w:t>
            </w:r>
            <w:r w:rsidR="00B53008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s</w:t>
            </w:r>
          </w:p>
          <w:p w14:paraId="0390864B" w14:textId="31A5D692" w:rsidR="000A04F1" w:rsidRPr="00B53008" w:rsidRDefault="003D1372" w:rsidP="000A04F1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color w:val="0000FF"/>
                <w:sz w:val="20"/>
                <w:szCs w:val="20"/>
                <w:u w:val="single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Engineering calculation and analyses</w:t>
            </w:r>
          </w:p>
          <w:p w14:paraId="42256180" w14:textId="3E7D1664" w:rsidR="00B53008" w:rsidRPr="00B056C7" w:rsidRDefault="00B53008" w:rsidP="000A04F1">
            <w:pPr>
              <w:numPr>
                <w:ilvl w:val="0"/>
                <w:numId w:val="5"/>
              </w:numPr>
              <w:spacing w:line="276" w:lineRule="auto"/>
              <w:rPr>
                <w:rStyle w:val="Kpr"/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Manufacturibility</w:t>
            </w:r>
          </w:p>
          <w:p w14:paraId="5A7C9E6C" w14:textId="77777777" w:rsidR="000A04F1" w:rsidRPr="00B056C7" w:rsidRDefault="003D1372" w:rsidP="000A04F1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Different design options and preference criteria</w:t>
            </w:r>
          </w:p>
          <w:p w14:paraId="0A16AF77" w14:textId="5B821AAD" w:rsidR="00B53008" w:rsidRDefault="00B53008" w:rsidP="000A04F1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Risk Management</w:t>
            </w:r>
          </w:p>
          <w:p w14:paraId="79D67165" w14:textId="62BB7810" w:rsidR="000A04F1" w:rsidRDefault="003D1372" w:rsidP="000A04F1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Cost accounting</w:t>
            </w:r>
          </w:p>
          <w:p w14:paraId="4CF9E404" w14:textId="1A08EEBA" w:rsidR="00B53008" w:rsidRDefault="00B53008" w:rsidP="00B53008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Environmental impact a</w:t>
            </w:r>
            <w:r w:rsidRPr="00B53008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ssessment</w:t>
            </w:r>
          </w:p>
          <w:p w14:paraId="67482AB0" w14:textId="393677CA" w:rsidR="00B53008" w:rsidRDefault="00B53008" w:rsidP="00B53008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Health and </w:t>
            </w: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>sa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fety </w:t>
            </w: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>a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spects</w:t>
            </w:r>
          </w:p>
          <w:p w14:paraId="799E55CC" w14:textId="6F73869E" w:rsidR="00B53008" w:rsidRPr="00B056C7" w:rsidRDefault="00B53008" w:rsidP="00B53008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Social, legal, or political</w:t>
            </w: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aspects</w:t>
            </w:r>
          </w:p>
          <w:p w14:paraId="32C91991" w14:textId="77777777" w:rsidR="000A04F1" w:rsidRPr="00B056C7" w:rsidRDefault="003D1372" w:rsidP="000A04F1">
            <w:pPr>
              <w:numPr>
                <w:ilvl w:val="0"/>
                <w:numId w:val="5"/>
              </w:numPr>
              <w:spacing w:line="276" w:lineRule="auto"/>
              <w:rPr>
                <w:rStyle w:val="Kpr"/>
                <w:rFonts w:ascii="Baskerville Old Face" w:hAnsi="Baskerville Old Face"/>
                <w:noProof/>
                <w:sz w:val="20"/>
                <w:szCs w:val="20"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Results</w:t>
            </w:r>
          </w:p>
          <w:p w14:paraId="5F03CD8E" w14:textId="77777777" w:rsidR="00013EAC" w:rsidRPr="00013EAC" w:rsidRDefault="003D1372" w:rsidP="00013EAC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References</w:t>
            </w:r>
          </w:p>
          <w:p w14:paraId="150DD521" w14:textId="3394656D" w:rsidR="000A04F1" w:rsidRPr="00B056C7" w:rsidRDefault="003D1372" w:rsidP="00013EAC">
            <w:pPr>
              <w:numPr>
                <w:ilvl w:val="0"/>
                <w:numId w:val="5"/>
              </w:numPr>
              <w:spacing w:line="276" w:lineRule="auto"/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Technical drawing</w:t>
            </w:r>
            <w:r w:rsidR="00013EAC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s</w:t>
            </w:r>
            <w:r w:rsidR="00B53008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 xml:space="preserve"> or </w:t>
            </w:r>
            <w:r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 xml:space="preserve">other engineering </w:t>
            </w:r>
            <w:r w:rsidR="006163CF" w:rsidRPr="00B056C7">
              <w:rPr>
                <w:rFonts w:ascii="Baskerville Old Face" w:hAnsi="Baskerville Old Face"/>
                <w:noProof/>
                <w:sz w:val="20"/>
                <w:szCs w:val="20"/>
                <w:lang w:val="en-US"/>
              </w:rPr>
              <w:t>presentations</w:t>
            </w:r>
          </w:p>
        </w:tc>
      </w:tr>
    </w:tbl>
    <w:p w14:paraId="3C0B27E6" w14:textId="77777777" w:rsidR="003C330A" w:rsidRPr="00B056C7" w:rsidRDefault="003C330A" w:rsidP="003C330A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652"/>
        <w:gridCol w:w="2552"/>
        <w:gridCol w:w="1701"/>
        <w:gridCol w:w="1842"/>
      </w:tblGrid>
      <w:tr w:rsidR="00DC6576" w:rsidRPr="00B056C7" w14:paraId="40E56F7D" w14:textId="77777777" w:rsidTr="00663F62">
        <w:trPr>
          <w:trHeight w:hRule="exact" w:val="454"/>
        </w:trPr>
        <w:tc>
          <w:tcPr>
            <w:tcW w:w="3652" w:type="dxa"/>
            <w:vAlign w:val="center"/>
          </w:tcPr>
          <w:p w14:paraId="13066D43" w14:textId="77777777" w:rsidR="00DC6576" w:rsidRPr="00B056C7" w:rsidRDefault="00AB339D" w:rsidP="00663F62">
            <w:pPr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 xml:space="preserve">Student </w:t>
            </w:r>
            <w:r w:rsidR="006163CF" w:rsidRPr="00B056C7">
              <w:rPr>
                <w:rFonts w:ascii="Baskerville Old Face" w:hAnsi="Baskerville Old Face"/>
                <w:b/>
                <w:lang w:val="en-US"/>
              </w:rPr>
              <w:t>Name Surname</w:t>
            </w:r>
          </w:p>
        </w:tc>
        <w:tc>
          <w:tcPr>
            <w:tcW w:w="2552" w:type="dxa"/>
            <w:vAlign w:val="center"/>
          </w:tcPr>
          <w:p w14:paraId="789A5A7C" w14:textId="77777777" w:rsidR="00DC6576" w:rsidRPr="00B056C7" w:rsidRDefault="006163CF" w:rsidP="00663F62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 xml:space="preserve">Student </w:t>
            </w:r>
            <w:r w:rsidR="00DC6576" w:rsidRPr="00B056C7">
              <w:rPr>
                <w:rFonts w:ascii="Baskerville Old Face" w:hAnsi="Baskerville Old Face"/>
                <w:b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548E3B42" w14:textId="77777777" w:rsidR="00DC6576" w:rsidRPr="00B056C7" w:rsidRDefault="006163CF" w:rsidP="00663F62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Date</w:t>
            </w:r>
          </w:p>
        </w:tc>
        <w:tc>
          <w:tcPr>
            <w:tcW w:w="1842" w:type="dxa"/>
            <w:vAlign w:val="center"/>
          </w:tcPr>
          <w:p w14:paraId="6F8448B0" w14:textId="77777777" w:rsidR="00DC6576" w:rsidRPr="00B056C7" w:rsidRDefault="006163CF" w:rsidP="00663F62">
            <w:pPr>
              <w:jc w:val="center"/>
              <w:rPr>
                <w:rFonts w:ascii="Baskerville Old Face" w:hAnsi="Baskerville Old Face"/>
                <w:b/>
                <w:lang w:val="en-US"/>
              </w:rPr>
            </w:pPr>
            <w:r w:rsidRPr="00B056C7">
              <w:rPr>
                <w:rFonts w:ascii="Baskerville Old Face" w:hAnsi="Baskerville Old Face"/>
                <w:b/>
                <w:lang w:val="en-US"/>
              </w:rPr>
              <w:t>Signature</w:t>
            </w:r>
          </w:p>
        </w:tc>
      </w:tr>
      <w:tr w:rsidR="00DC6576" w:rsidRPr="00B056C7" w14:paraId="302320DA" w14:textId="77777777" w:rsidTr="00663F62">
        <w:trPr>
          <w:trHeight w:hRule="exact" w:val="454"/>
        </w:trPr>
        <w:tc>
          <w:tcPr>
            <w:tcW w:w="3652" w:type="dxa"/>
            <w:vAlign w:val="center"/>
          </w:tcPr>
          <w:p w14:paraId="3CF2E973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DF2AEDA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22AC55F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DE2C818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  <w:tr w:rsidR="00DC6576" w:rsidRPr="00B056C7" w14:paraId="59BD5AE6" w14:textId="77777777" w:rsidTr="00663F62">
        <w:trPr>
          <w:trHeight w:hRule="exact" w:val="454"/>
        </w:trPr>
        <w:tc>
          <w:tcPr>
            <w:tcW w:w="3652" w:type="dxa"/>
            <w:vAlign w:val="center"/>
          </w:tcPr>
          <w:p w14:paraId="4EB026D5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6CE98D6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ECA3351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E1F81A5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  <w:tr w:rsidR="00DC6576" w:rsidRPr="00B056C7" w14:paraId="6BDBED7A" w14:textId="77777777" w:rsidTr="00663F62">
        <w:trPr>
          <w:trHeight w:hRule="exact" w:val="454"/>
        </w:trPr>
        <w:tc>
          <w:tcPr>
            <w:tcW w:w="3652" w:type="dxa"/>
            <w:vAlign w:val="center"/>
          </w:tcPr>
          <w:p w14:paraId="50552017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CBCF9D4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8C9344D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9E8323B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  <w:tr w:rsidR="00DC6576" w:rsidRPr="00B056C7" w14:paraId="2728790A" w14:textId="77777777" w:rsidTr="00663F62">
        <w:trPr>
          <w:trHeight w:hRule="exact" w:val="454"/>
        </w:trPr>
        <w:tc>
          <w:tcPr>
            <w:tcW w:w="3652" w:type="dxa"/>
            <w:vAlign w:val="center"/>
          </w:tcPr>
          <w:p w14:paraId="6F325EAC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A66E856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EC352F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8C13558" w14:textId="77777777" w:rsidR="00DC6576" w:rsidRPr="00B056C7" w:rsidRDefault="00DC6576" w:rsidP="00663F62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</w:tbl>
    <w:p w14:paraId="56B84913" w14:textId="77777777" w:rsidR="000A04F1" w:rsidRPr="00B056C7" w:rsidRDefault="000A04F1" w:rsidP="003C330A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p w14:paraId="3EF2C925" w14:textId="77777777" w:rsidR="000A04F1" w:rsidRPr="00B056C7" w:rsidRDefault="000A04F1" w:rsidP="003C330A">
      <w:pPr>
        <w:spacing w:line="360" w:lineRule="auto"/>
        <w:jc w:val="center"/>
        <w:rPr>
          <w:rFonts w:ascii="Baskerville Old Face" w:hAnsi="Baskerville Old Face"/>
          <w:b/>
          <w:sz w:val="12"/>
          <w:szCs w:val="12"/>
          <w:lang w:val="en-US"/>
        </w:rPr>
      </w:pPr>
    </w:p>
    <w:p w14:paraId="4BD9BC30" w14:textId="77777777" w:rsidR="00860904" w:rsidRPr="00B056C7" w:rsidRDefault="00860904" w:rsidP="00B351A1">
      <w:pPr>
        <w:spacing w:line="360" w:lineRule="auto"/>
        <w:rPr>
          <w:rFonts w:ascii="Baskerville Old Face" w:hAnsi="Baskerville Old Face"/>
          <w:b/>
          <w:lang w:val="en-US"/>
        </w:rPr>
      </w:pPr>
      <w:bookmarkStart w:id="0" w:name="_GoBack"/>
      <w:bookmarkEnd w:id="0"/>
    </w:p>
    <w:sectPr w:rsidR="00860904" w:rsidRPr="00B056C7" w:rsidSect="00B77647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23FA" w14:textId="77777777" w:rsidR="003E7378" w:rsidRDefault="003E7378" w:rsidP="000D074B">
      <w:r>
        <w:separator/>
      </w:r>
    </w:p>
  </w:endnote>
  <w:endnote w:type="continuationSeparator" w:id="0">
    <w:p w14:paraId="73BC4758" w14:textId="77777777" w:rsidR="003E7378" w:rsidRDefault="003E7378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D1E2" w14:textId="77777777" w:rsidR="003E7378" w:rsidRDefault="003E7378" w:rsidP="000D074B">
      <w:r>
        <w:separator/>
      </w:r>
    </w:p>
  </w:footnote>
  <w:footnote w:type="continuationSeparator" w:id="0">
    <w:p w14:paraId="2FB392BE" w14:textId="77777777" w:rsidR="003E7378" w:rsidRDefault="003E7378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079E8" w:rsidRPr="00B056C7" w14:paraId="60420EC0" w14:textId="77777777" w:rsidTr="008A02B8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465282CB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B056C7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EF169BC" wp14:editId="5E7216E7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6708D4C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06E97780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>ZM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>R K</w:t>
          </w:r>
          <w:r w:rsidRPr="00B056C7">
            <w:rPr>
              <w:rFonts w:ascii="Baskerville Old Face" w:hAnsi="Baskerville Old Face" w:cs="Baskerville Old Face"/>
              <w:b/>
            </w:rPr>
            <w:t>Â</w:t>
          </w:r>
          <w:r w:rsidRPr="00B056C7">
            <w:rPr>
              <w:rFonts w:ascii="Baskerville Old Face" w:hAnsi="Baskerville Old Face"/>
              <w:b/>
            </w:rPr>
            <w:t>T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 xml:space="preserve">P </w:t>
          </w:r>
          <w:r w:rsidRPr="00B056C7">
            <w:rPr>
              <w:rFonts w:ascii="Baskerville Old Face" w:hAnsi="Baskerville Old Face" w:cs="Baskerville Old Face"/>
              <w:b/>
            </w:rPr>
            <w:t>Ç</w:t>
          </w:r>
          <w:r w:rsidRPr="00B056C7">
            <w:rPr>
              <w:rFonts w:ascii="Baskerville Old Face" w:hAnsi="Baskerville Old Face"/>
              <w:b/>
            </w:rPr>
            <w:t>ELEB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 xml:space="preserve"> UNIVERSITY</w:t>
          </w:r>
        </w:p>
        <w:p w14:paraId="459A29A3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Baskerville Old Face" w:hAnsi="Baskerville Old Face"/>
              <w:b/>
            </w:rPr>
            <w:t>FACULTY OF ENGINEERING AND ARCHITECTURE</w:t>
          </w:r>
        </w:p>
        <w:p w14:paraId="463C3EA3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103BC6B0" w14:textId="1777D48A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B056C7">
            <w:rPr>
              <w:rFonts w:ascii="Baskerville Old Face" w:hAnsi="Baskerville Old Face"/>
              <w:sz w:val="18"/>
              <w:szCs w:val="18"/>
            </w:rPr>
            <w:t>FRM-2</w:t>
          </w:r>
        </w:p>
      </w:tc>
    </w:tr>
    <w:tr w:rsidR="00F079E8" w:rsidRPr="00B056C7" w14:paraId="2AAD613A" w14:textId="77777777" w:rsidTr="008A02B8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613CBA28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1BE8BA3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35FFD6C4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32DEDC12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B056C7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079E8" w:rsidRPr="00B056C7" w14:paraId="53DAE0DD" w14:textId="77777777" w:rsidTr="008A02B8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5877BADF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0448DDD3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A728ED6" w14:textId="77777777" w:rsidR="00F079E8" w:rsidRPr="00B056C7" w:rsidRDefault="00F079E8" w:rsidP="00F079E8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17DEA7DF" w14:textId="77777777" w:rsidR="00F079E8" w:rsidRPr="00B056C7" w:rsidRDefault="00F079E8" w:rsidP="00F079E8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B056C7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2975DDD5" w14:textId="77777777" w:rsidR="000D074B" w:rsidRPr="00B056C7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42C"/>
    <w:multiLevelType w:val="multilevel"/>
    <w:tmpl w:val="B292F6EE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637776"/>
    <w:multiLevelType w:val="hybridMultilevel"/>
    <w:tmpl w:val="A928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6368"/>
    <w:multiLevelType w:val="hybridMultilevel"/>
    <w:tmpl w:val="FDCC2D76"/>
    <w:lvl w:ilvl="0" w:tplc="08AE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5"/>
    <w:rsid w:val="00013EAC"/>
    <w:rsid w:val="00034411"/>
    <w:rsid w:val="000429DA"/>
    <w:rsid w:val="00067EA7"/>
    <w:rsid w:val="000A04F1"/>
    <w:rsid w:val="000B0081"/>
    <w:rsid w:val="000D074B"/>
    <w:rsid w:val="000F5C23"/>
    <w:rsid w:val="000F5DB4"/>
    <w:rsid w:val="00272A42"/>
    <w:rsid w:val="00284D06"/>
    <w:rsid w:val="002B15E9"/>
    <w:rsid w:val="002B46CF"/>
    <w:rsid w:val="002D6B15"/>
    <w:rsid w:val="002D7BDE"/>
    <w:rsid w:val="00317564"/>
    <w:rsid w:val="00317902"/>
    <w:rsid w:val="00337BD8"/>
    <w:rsid w:val="003703C7"/>
    <w:rsid w:val="00383767"/>
    <w:rsid w:val="003854BC"/>
    <w:rsid w:val="003C330A"/>
    <w:rsid w:val="003D1372"/>
    <w:rsid w:val="003E7378"/>
    <w:rsid w:val="0042226D"/>
    <w:rsid w:val="00444E00"/>
    <w:rsid w:val="00493B14"/>
    <w:rsid w:val="004977B7"/>
    <w:rsid w:val="004A4613"/>
    <w:rsid w:val="004D534A"/>
    <w:rsid w:val="00523649"/>
    <w:rsid w:val="00577999"/>
    <w:rsid w:val="0058025A"/>
    <w:rsid w:val="00583C0C"/>
    <w:rsid w:val="005E69CC"/>
    <w:rsid w:val="005F3838"/>
    <w:rsid w:val="00605692"/>
    <w:rsid w:val="006163CF"/>
    <w:rsid w:val="00616742"/>
    <w:rsid w:val="00627C84"/>
    <w:rsid w:val="006512CE"/>
    <w:rsid w:val="00653D15"/>
    <w:rsid w:val="006B77E1"/>
    <w:rsid w:val="006D2947"/>
    <w:rsid w:val="006F3453"/>
    <w:rsid w:val="006F36E1"/>
    <w:rsid w:val="007031AF"/>
    <w:rsid w:val="00725A4B"/>
    <w:rsid w:val="00743BBE"/>
    <w:rsid w:val="007B6515"/>
    <w:rsid w:val="007C5D23"/>
    <w:rsid w:val="007D2ABD"/>
    <w:rsid w:val="00815C4E"/>
    <w:rsid w:val="00822596"/>
    <w:rsid w:val="00860904"/>
    <w:rsid w:val="008662A9"/>
    <w:rsid w:val="008937C2"/>
    <w:rsid w:val="008C08EF"/>
    <w:rsid w:val="008F28CD"/>
    <w:rsid w:val="0091550F"/>
    <w:rsid w:val="0096226F"/>
    <w:rsid w:val="00A15613"/>
    <w:rsid w:val="00A37A1C"/>
    <w:rsid w:val="00A7176C"/>
    <w:rsid w:val="00A8416B"/>
    <w:rsid w:val="00A85AA2"/>
    <w:rsid w:val="00AB339D"/>
    <w:rsid w:val="00B056C7"/>
    <w:rsid w:val="00B351A1"/>
    <w:rsid w:val="00B446CA"/>
    <w:rsid w:val="00B462DD"/>
    <w:rsid w:val="00B53008"/>
    <w:rsid w:val="00B66177"/>
    <w:rsid w:val="00B77647"/>
    <w:rsid w:val="00B82A13"/>
    <w:rsid w:val="00BD70D1"/>
    <w:rsid w:val="00BE0E8F"/>
    <w:rsid w:val="00C532ED"/>
    <w:rsid w:val="00C63E52"/>
    <w:rsid w:val="00C64B85"/>
    <w:rsid w:val="00C72C45"/>
    <w:rsid w:val="00C9783A"/>
    <w:rsid w:val="00CD2A56"/>
    <w:rsid w:val="00D11583"/>
    <w:rsid w:val="00D73457"/>
    <w:rsid w:val="00DA60C7"/>
    <w:rsid w:val="00DC6576"/>
    <w:rsid w:val="00E150B6"/>
    <w:rsid w:val="00E16202"/>
    <w:rsid w:val="00E95656"/>
    <w:rsid w:val="00EC3FA8"/>
    <w:rsid w:val="00EF442A"/>
    <w:rsid w:val="00F079E8"/>
    <w:rsid w:val="00F728DE"/>
    <w:rsid w:val="00F83441"/>
    <w:rsid w:val="00FC1A17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D4ABD"/>
  <w15:docId w15:val="{08DDFE86-0477-4D09-94C5-1B43BBE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A04F1"/>
    <w:pPr>
      <w:keepNext/>
      <w:spacing w:before="120" w:after="120"/>
      <w:outlineLvl w:val="0"/>
    </w:pPr>
    <w:rPr>
      <w:b/>
      <w:bCs/>
      <w:szCs w:val="20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0A04F1"/>
    <w:pPr>
      <w:keepNext/>
      <w:spacing w:line="360" w:lineRule="auto"/>
      <w:jc w:val="center"/>
      <w:outlineLvl w:val="4"/>
    </w:pPr>
    <w:rPr>
      <w:b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rsid w:val="000A04F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rsid w:val="000A04F1"/>
    <w:rPr>
      <w:rFonts w:ascii="Times New Roman" w:eastAsia="Times New Roman" w:hAnsi="Times New Roman" w:cs="Times New Roman"/>
      <w:b/>
      <w:sz w:val="24"/>
      <w:szCs w:val="20"/>
    </w:rPr>
  </w:style>
  <w:style w:type="character" w:styleId="Kpr">
    <w:name w:val="Hyperlink"/>
    <w:uiPriority w:val="99"/>
    <w:rsid w:val="000A0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HP</cp:lastModifiedBy>
  <cp:revision>24</cp:revision>
  <dcterms:created xsi:type="dcterms:W3CDTF">2017-02-22T23:33:00Z</dcterms:created>
  <dcterms:modified xsi:type="dcterms:W3CDTF">2024-06-03T16:41:00Z</dcterms:modified>
</cp:coreProperties>
</file>